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A780C0" w14:textId="60D34ECA" w:rsidR="00E56328" w:rsidRDefault="00000000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Calibri"/>
          <w:color w:val="000000"/>
          <w:sz w:val="16"/>
          <w:szCs w:val="16"/>
        </w:rPr>
        <w:pict w14:anchorId="13755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TextBox 11831" o:spid="_x0000_s2225" type="#_x0000_t75" style="position:absolute;left:0;text-align:left;margin-left:417.55pt;margin-top:13.3pt;width:14.4pt;height:21pt;z-index:2518097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" o:insetmode="auto">
            <v:imagedata r:id="rId8" o:title=""/>
            <o:lock v:ext="edit" aspectratio="f"/>
          </v:shape>
        </w:pict>
      </w:r>
    </w:p>
    <w:p w14:paraId="3B02D461" w14:textId="77777777" w:rsidR="0022631D" w:rsidRPr="00B92EF1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B92EF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665D138B" w:rsidR="0022631D" w:rsidRPr="00B92EF1" w:rsidRDefault="0022631D" w:rsidP="007D3006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B92EF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18054C50" w14:textId="12427CF0" w:rsidR="00715A37" w:rsidRPr="00B92EF1" w:rsidRDefault="007D3006" w:rsidP="00411F6B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B92EF1">
        <w:rPr>
          <w:rFonts w:ascii="GHEA Grapalat" w:hAnsi="GHEA Grapalat" w:cs="Sylfaen"/>
          <w:color w:val="000000"/>
          <w:sz w:val="20"/>
          <w:lang w:val="hy-AM"/>
        </w:rPr>
        <w:t xml:space="preserve">            </w:t>
      </w:r>
      <w:r w:rsidR="00715A37" w:rsidRPr="00B92EF1">
        <w:rPr>
          <w:rFonts w:ascii="GHEA Grapalat" w:hAnsi="GHEA Grapalat" w:cs="Sylfaen"/>
          <w:color w:val="000000"/>
          <w:sz w:val="20"/>
          <w:lang w:val="pt-BR"/>
        </w:rPr>
        <w:t>«</w:t>
      </w:r>
      <w:r w:rsidR="00715A37" w:rsidRPr="00B92EF1">
        <w:rPr>
          <w:rFonts w:ascii="GHEA Grapalat" w:hAnsi="GHEA Grapalat"/>
          <w:bCs/>
          <w:sz w:val="20"/>
          <w:lang w:val="hy-AM"/>
        </w:rPr>
        <w:t>Ավան» հոգեկան առողջության կենտրոն» ՓԲԸ</w:t>
      </w:r>
      <w:r w:rsidR="00715A37" w:rsidRPr="00B92EF1">
        <w:rPr>
          <w:rFonts w:ascii="GHEA Grapalat" w:hAnsi="GHEA Grapalat" w:cs="Times Armenian"/>
          <w:i/>
          <w:lang w:val="af-ZA"/>
        </w:rPr>
        <w:t xml:space="preserve">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ք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Երևան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Աճարյան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1-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ին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նրբ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,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շենք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21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 կարիքների համար</w:t>
      </w:r>
      <w:r w:rsidR="00E9684F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B0BAE">
        <w:rPr>
          <w:rFonts w:ascii="GHEA Grapalat" w:eastAsia="Times New Roman" w:hAnsi="GHEA Grapalat" w:cs="Sylfaen"/>
          <w:sz w:val="20"/>
          <w:szCs w:val="20"/>
          <w:lang w:val="af-ZA" w:eastAsia="ru-RU"/>
        </w:rPr>
        <w:t>դեղորայքի</w:t>
      </w:r>
      <w:r w:rsidR="00E420A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907BC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8B3539" w:rsidRPr="00B92EF1">
        <w:rPr>
          <w:rFonts w:ascii="GHEA Grapalat" w:hAnsi="GHEA Grapalat" w:cs="GHEA Grapalat"/>
          <w:b/>
          <w:bCs/>
          <w:color w:val="000000"/>
          <w:sz w:val="18"/>
          <w:szCs w:val="18"/>
          <w:lang w:val="af-ZA"/>
        </w:rPr>
        <w:t>ԱՀԱԿ-ԳՀԱ</w:t>
      </w:r>
      <w:r w:rsidR="00907BC1">
        <w:rPr>
          <w:rFonts w:ascii="GHEA Grapalat" w:hAnsi="GHEA Grapalat" w:cs="GHEA Grapalat"/>
          <w:b/>
          <w:bCs/>
          <w:color w:val="000000"/>
          <w:sz w:val="18"/>
          <w:szCs w:val="18"/>
          <w:lang w:val="hy-AM"/>
        </w:rPr>
        <w:t>Պ</w:t>
      </w:r>
      <w:r w:rsidR="008B3539" w:rsidRPr="00B92EF1">
        <w:rPr>
          <w:rFonts w:ascii="GHEA Grapalat" w:hAnsi="GHEA Grapalat" w:cs="GHEA Grapalat"/>
          <w:b/>
          <w:bCs/>
          <w:color w:val="000000"/>
          <w:sz w:val="18"/>
          <w:szCs w:val="18"/>
          <w:lang w:val="af-ZA"/>
        </w:rPr>
        <w:t>ՁԲ-</w:t>
      </w:r>
      <w:r w:rsidR="00EF0797" w:rsidRPr="00EF0797">
        <w:rPr>
          <w:rFonts w:ascii="GHEA Grapalat" w:hAnsi="GHEA Grapalat" w:cs="GHEA Grapalat"/>
          <w:b/>
          <w:bCs/>
          <w:color w:val="000000"/>
          <w:sz w:val="18"/>
          <w:szCs w:val="18"/>
          <w:lang w:val="hy-AM"/>
        </w:rPr>
        <w:t>24/0</w:t>
      </w:r>
      <w:r w:rsidR="006B0BAE">
        <w:rPr>
          <w:rFonts w:ascii="GHEA Grapalat" w:hAnsi="GHEA Grapalat" w:cs="GHEA Grapalat"/>
          <w:b/>
          <w:bCs/>
          <w:color w:val="000000"/>
          <w:sz w:val="18"/>
          <w:szCs w:val="18"/>
          <w:lang w:val="hy-AM"/>
        </w:rPr>
        <w:t>5</w:t>
      </w:r>
      <w:r w:rsidR="00E420AE">
        <w:rPr>
          <w:rFonts w:ascii="GHEA Grapalat" w:hAnsi="GHEA Grapalat" w:cs="GHEA Grapalat"/>
          <w:b/>
          <w:bCs/>
          <w:color w:val="000000"/>
          <w:sz w:val="18"/>
          <w:szCs w:val="18"/>
          <w:lang w:val="hy-AM"/>
        </w:rPr>
        <w:t xml:space="preserve">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կնքված պայմանագր</w:t>
      </w:r>
      <w:r w:rsidR="00EF0797" w:rsidRPr="00EF0797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>ի մասին տեղեկատվությունը`</w:t>
      </w:r>
    </w:p>
    <w:p w14:paraId="3F2A9659" w14:textId="77777777" w:rsidR="0022631D" w:rsidRPr="00B92EF1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199" w:type="dxa"/>
        <w:tblInd w:w="-8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712"/>
        <w:gridCol w:w="282"/>
        <w:gridCol w:w="843"/>
        <w:gridCol w:w="8"/>
        <w:gridCol w:w="282"/>
        <w:gridCol w:w="765"/>
        <w:gridCol w:w="8"/>
        <w:gridCol w:w="299"/>
        <w:gridCol w:w="255"/>
        <w:gridCol w:w="374"/>
        <w:gridCol w:w="279"/>
        <w:gridCol w:w="57"/>
        <w:gridCol w:w="656"/>
        <w:gridCol w:w="8"/>
        <w:gridCol w:w="150"/>
        <w:gridCol w:w="695"/>
        <w:gridCol w:w="1134"/>
        <w:gridCol w:w="425"/>
        <w:gridCol w:w="524"/>
        <w:gridCol w:w="159"/>
        <w:gridCol w:w="713"/>
        <w:gridCol w:w="47"/>
        <w:gridCol w:w="258"/>
        <w:gridCol w:w="507"/>
        <w:gridCol w:w="1336"/>
      </w:tblGrid>
      <w:tr w:rsidR="0022631D" w:rsidRPr="0095061C" w14:paraId="3BCB0F4A" w14:textId="77777777" w:rsidTr="0048466E">
        <w:trPr>
          <w:trHeight w:val="146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FD69F2F" w14:textId="77777777" w:rsidR="0022631D" w:rsidRPr="0095061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64" w:type="dxa"/>
            <w:gridSpan w:val="24"/>
            <w:shd w:val="clear" w:color="auto" w:fill="auto"/>
            <w:vAlign w:val="center"/>
          </w:tcPr>
          <w:p w14:paraId="47A5B985" w14:textId="77777777" w:rsidR="0022631D" w:rsidRPr="0095061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0F2947" w:rsidRPr="0095061C" w14:paraId="796D388F" w14:textId="77777777" w:rsidTr="0048466E">
        <w:trPr>
          <w:trHeight w:val="110"/>
        </w:trPr>
        <w:tc>
          <w:tcPr>
            <w:tcW w:w="1135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0F2947" w:rsidRPr="0095061C" w:rsidRDefault="000F29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0F2947" w:rsidRPr="0095061C" w:rsidRDefault="000F29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65" w:type="dxa"/>
            <w:vMerge w:val="restart"/>
            <w:shd w:val="clear" w:color="auto" w:fill="auto"/>
            <w:vAlign w:val="center"/>
          </w:tcPr>
          <w:p w14:paraId="3D073E87" w14:textId="37128837" w:rsidR="000F2947" w:rsidRPr="0095061C" w:rsidRDefault="000F2947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928" w:type="dxa"/>
            <w:gridSpan w:val="7"/>
            <w:shd w:val="clear" w:color="auto" w:fill="auto"/>
            <w:vAlign w:val="center"/>
          </w:tcPr>
          <w:p w14:paraId="59F68B85" w14:textId="77777777" w:rsidR="000F2947" w:rsidRPr="0095061C" w:rsidRDefault="000F29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12" w:type="dxa"/>
            <w:gridSpan w:val="5"/>
            <w:shd w:val="clear" w:color="auto" w:fill="auto"/>
            <w:vAlign w:val="center"/>
          </w:tcPr>
          <w:p w14:paraId="62535C49" w14:textId="77777777" w:rsidR="000F2947" w:rsidRPr="0095061C" w:rsidRDefault="000F29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0F2947" w:rsidRPr="0095061C" w:rsidRDefault="000F29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0F2947" w:rsidRPr="0095061C" w:rsidRDefault="000F29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0F2947" w:rsidRPr="0095061C" w14:paraId="02BE1D52" w14:textId="77777777" w:rsidTr="0048466E">
        <w:trPr>
          <w:trHeight w:val="175"/>
        </w:trPr>
        <w:tc>
          <w:tcPr>
            <w:tcW w:w="1135" w:type="dxa"/>
            <w:gridSpan w:val="2"/>
            <w:vMerge/>
            <w:shd w:val="clear" w:color="auto" w:fill="auto"/>
            <w:vAlign w:val="center"/>
          </w:tcPr>
          <w:p w14:paraId="6E1FBC69" w14:textId="77777777" w:rsidR="000F2947" w:rsidRPr="0095061C" w:rsidRDefault="000F29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14:paraId="528BE8BA" w14:textId="77777777" w:rsidR="000F2947" w:rsidRPr="0095061C" w:rsidRDefault="000F29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5" w:type="dxa"/>
            <w:vMerge/>
            <w:shd w:val="clear" w:color="auto" w:fill="auto"/>
            <w:vAlign w:val="center"/>
          </w:tcPr>
          <w:p w14:paraId="5C6C06A7" w14:textId="77777777" w:rsidR="000F2947" w:rsidRPr="0095061C" w:rsidRDefault="000F29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0F2947" w:rsidRPr="0095061C" w:rsidRDefault="000F29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95061C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654421A9" w14:textId="77777777" w:rsidR="000F2947" w:rsidRPr="0095061C" w:rsidRDefault="000F2947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412" w:type="dxa"/>
            <w:gridSpan w:val="5"/>
            <w:shd w:val="clear" w:color="auto" w:fill="auto"/>
            <w:vAlign w:val="center"/>
          </w:tcPr>
          <w:p w14:paraId="01CC38D9" w14:textId="77777777" w:rsidR="000F2947" w:rsidRPr="0095061C" w:rsidRDefault="000F29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12AD9841" w14:textId="77777777" w:rsidR="000F2947" w:rsidRPr="0095061C" w:rsidRDefault="000F29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14:paraId="28B6AAAB" w14:textId="77777777" w:rsidR="000F2947" w:rsidRPr="0095061C" w:rsidRDefault="000F29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F2947" w:rsidRPr="0095061C" w14:paraId="688F77C8" w14:textId="77777777" w:rsidTr="0048466E">
        <w:trPr>
          <w:trHeight w:val="275"/>
        </w:trPr>
        <w:tc>
          <w:tcPr>
            <w:tcW w:w="11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0F2947" w:rsidRPr="0095061C" w:rsidRDefault="000F29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0F2947" w:rsidRPr="0095061C" w:rsidRDefault="000F29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0F2947" w:rsidRPr="0095061C" w:rsidRDefault="000F29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0F2947" w:rsidRPr="0095061C" w:rsidRDefault="000F29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0F2947" w:rsidRPr="0095061C" w:rsidRDefault="000F29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0F2947" w:rsidRPr="0095061C" w:rsidRDefault="000F29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95061C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0F2947" w:rsidRPr="0095061C" w:rsidRDefault="000F29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0F2947" w:rsidRPr="0095061C" w:rsidRDefault="000F29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0F2947" w:rsidRPr="0095061C" w:rsidRDefault="000F29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F2947" w:rsidRPr="0095061C" w14:paraId="6CB0AC86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62F33415" w14:textId="526D551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21F035" w14:textId="33D52E3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 xml:space="preserve">Հալոպերիդոլ       5մգ/մլ         N10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4478865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E311C4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21AF6A" w14:textId="3E686CF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19512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2401932" w14:textId="60B4189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1 814 616,0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13593A" w14:textId="038EF14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Հալոպերիդոլ       5մգ/մլ         N10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152B32D" w14:textId="0F956B0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Հալոպերիդոլ       5մգ/մլ         N10 </w:t>
            </w:r>
          </w:p>
        </w:tc>
      </w:tr>
      <w:tr w:rsidR="000F2947" w:rsidRPr="0095061C" w14:paraId="70E6BA60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66385EAB" w14:textId="476635D0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B94B325" w14:textId="145BDE1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Դիազեպամ          10մգ/2մլ     N10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950EF" w14:textId="5EC760B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92A709" w14:textId="73A6CAA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91EBF51" w14:textId="4728B19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23380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9E3F00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0E39BCC" w14:textId="7820487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2 777 544,0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DCAECF" w14:textId="1DCB550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Դիազեպամ          10մգ/2մլ     N10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2B22E6" w14:textId="7238192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Դիազեպամ          10մգ/2մլ     N10</w:t>
            </w:r>
          </w:p>
        </w:tc>
      </w:tr>
      <w:tr w:rsidR="000F2947" w:rsidRPr="0095061C" w14:paraId="03CF82E2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5B0CD7A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C7AA26" w14:textId="2364ACF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Լևոմեպրոմազին 25մգ          N50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D72BC6" w14:textId="21D6DE4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73F11" w14:textId="60B9136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FB5DFF" w14:textId="7F30FB3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7860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1CBFD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00B8646" w14:textId="098A22B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273 449,4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52AEB58" w14:textId="1C8A1A1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Լևոմեպրոմազին 25մգ          N50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93667B" w14:textId="6D29C1A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Լևոմեպրոմազին 25մգ          N50</w:t>
            </w:r>
          </w:p>
        </w:tc>
      </w:tr>
      <w:tr w:rsidR="000F2947" w:rsidRPr="0095061C" w14:paraId="51CB8CAE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483166E7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458D54" w14:textId="684D576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Ցիկլոդոլ     2մգ          N48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4B8816" w14:textId="4B19CBF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09326" w14:textId="3729386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E0A0CDF" w14:textId="15224A4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26314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C886E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A2A8707" w14:textId="136222E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251 561,8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C8AF1AF" w14:textId="79183D7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Ցիկլոդոլ     2մգ          N48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66A4C2" w14:textId="75F8529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Ցիկլոդոլ     2մգ          N48</w:t>
            </w:r>
          </w:p>
        </w:tc>
      </w:tr>
      <w:tr w:rsidR="000F2947" w:rsidRPr="0095061C" w14:paraId="64079613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4E83E265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491201F" w14:textId="7A1FD18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Հալոպերիդոլ 5մգ    N48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8A2086" w14:textId="37B2A6D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E97A9" w14:textId="4365517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EDD0636" w14:textId="5F87F21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17826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41AF7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FCB24F0" w14:textId="36E153F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284 324,7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54CF4C" w14:textId="31FC1A1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Հալոպերիդոլ 5մգ    N48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A174B9" w14:textId="5284E94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Հալոպերիդոլ 5մգ    N48</w:t>
            </w:r>
          </w:p>
        </w:tc>
      </w:tr>
      <w:tr w:rsidR="000F2947" w:rsidRPr="0095061C" w14:paraId="1BBD2240" w14:textId="77777777" w:rsidTr="0048466E">
        <w:trPr>
          <w:cantSplit/>
          <w:trHeight w:val="229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478F177C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84D14D" w14:textId="31B7101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Տրիֆտազին  5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մգ    N48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5E6E56" w14:textId="5BB72CF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BB9A48" w14:textId="20F2DC6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A1A891C" w14:textId="7D5F189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37728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ABF8E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2636FE5" w14:textId="7D5E8A4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313 142,4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C87EB4" w14:textId="2F82907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Տրիֆտազին  5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  N48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B1A96A" w14:textId="4FF6503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Տրիֆտազին  5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  N48</w:t>
            </w:r>
          </w:p>
        </w:tc>
      </w:tr>
      <w:tr w:rsidR="000F2947" w:rsidRPr="0095061C" w14:paraId="0D1052E3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6F223C11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757DB" w14:textId="56F07A8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Կլոզապին(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Ազալեպտին) 100մգ   N40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A233D2" w14:textId="1D45F08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AA8CE" w14:textId="1FFD5E2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1A8C14" w14:textId="443F80E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14400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C994E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D122E76" w14:textId="2EEBF9C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810 216,0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D8D38B5" w14:textId="3EEC2AF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Կլոզապին(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Ազալեպտին) 100մգ   N40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C581C6" w14:textId="376F23E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Կլոզապին(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Ազալեպտին) 100մգ   N40</w:t>
            </w:r>
          </w:p>
        </w:tc>
      </w:tr>
      <w:tr w:rsidR="000F2947" w:rsidRPr="0095061C" w14:paraId="185D155E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90A279D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59EB563" w14:textId="629852E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Լորազեպամ    2մգ N24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A15A7B" w14:textId="1F29463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8C70C" w14:textId="561149F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98F132" w14:textId="5341A16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14334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A033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6099510" w14:textId="2DD9E01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292 356,3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A88956" w14:textId="0538755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Լորազեպամ    2մգ N24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A99245" w14:textId="3DC0D59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Լորազեպամ    2մգ N24</w:t>
            </w:r>
          </w:p>
        </w:tc>
      </w:tr>
      <w:tr w:rsidR="000F2947" w:rsidRPr="0095061C" w14:paraId="15E4283E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0277CA31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8947478" w14:textId="08B1FA1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Դիազեպամ 10մգ   N24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45020E" w14:textId="0D78217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C9121" w14:textId="704E8B9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C0861C0" w14:textId="17D97A5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23400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AED86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A97014C" w14:textId="1A76D74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313 092,0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19B5BA" w14:textId="61FA1B8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Դիազեպամ 10մգ   N24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B5D5074" w14:textId="29CEF40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Դիազեպամ 10մգ   N24</w:t>
            </w:r>
          </w:p>
        </w:tc>
      </w:tr>
      <w:tr w:rsidR="000F2947" w:rsidRPr="0095061C" w14:paraId="61005DE3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0CD7288E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53B89F5" w14:textId="2ED3C30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Դիազեպամ 5մգ   N24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284296" w14:textId="54A7EE5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F5261" w14:textId="104E5FC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581D91" w14:textId="0D37C6A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1300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324B5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3541637" w14:textId="5C2DA17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15 730,0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BE4E305" w14:textId="52FF58E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Դիազեպամ 5մգ   N24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E602A6" w14:textId="0375434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Դիազեպամ 5մգ   N24</w:t>
            </w:r>
          </w:p>
        </w:tc>
      </w:tr>
      <w:tr w:rsidR="000F2947" w:rsidRPr="0095061C" w14:paraId="01D1186E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9044CCF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5039A36" w14:textId="0CECF33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Ֆենոբարբիտալ 100մգ     N48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63FCA94" w14:textId="496FC7A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B7C1D" w14:textId="29BC034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2E53109" w14:textId="2FCCED7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1884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71190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789C5B6" w14:textId="5D98814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45 214,1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B72AF75" w14:textId="29031CC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Ֆենոբարբիտալ 100մգ     N48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C1FB43" w14:textId="44A3E41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Ֆենոբարբիտալ 100մգ     N48</w:t>
            </w:r>
          </w:p>
        </w:tc>
      </w:tr>
      <w:tr w:rsidR="000F2947" w:rsidRPr="0095061C" w14:paraId="77679F6D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63174CDD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ECB8C4" w14:textId="793BC73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Ամինազին 25մգ   N20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79020F" w14:textId="604B9DD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0BE88" w14:textId="2CD6429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CAA5360" w14:textId="63BE4D7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780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4D8044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13E63E0" w14:textId="3EA3CD2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20 280,0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8A8AE7" w14:textId="77736C8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Ամինազին 25մգ   N20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FF8394" w14:textId="5E7267F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Ամինազին 25մգ   N20</w:t>
            </w:r>
          </w:p>
        </w:tc>
      </w:tr>
      <w:tr w:rsidR="000F2947" w:rsidRPr="0095061C" w14:paraId="6E13F67D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B3FD266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7798F3" w14:textId="05559BD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Ռիսպաքսոլ      4մգ      N60 ռիսպերիդոն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3392E5" w14:textId="4FF3668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73542" w14:textId="32C54A2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5E2E530" w14:textId="16AF7FC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21460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F55D4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C0C755D" w14:textId="2D02BEB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4 524 411,8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FF5857" w14:textId="22179BB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Ռիսպաքսոլ      4մգ      N60 ռիսպերիդոն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ECB622" w14:textId="660BB3F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Ռիսպաքսոլ      4մգ      N60 ռիսպերիդոն</w:t>
            </w:r>
          </w:p>
        </w:tc>
      </w:tr>
      <w:tr w:rsidR="000F2947" w:rsidRPr="0095061C" w14:paraId="74B20B9A" w14:textId="77777777" w:rsidTr="0048466E">
        <w:trPr>
          <w:cantSplit/>
          <w:trHeight w:val="4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04A955A3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46FC4B" w14:textId="40473B8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Ռիսպաքսոլ      2մգ      N60 ռիսպերիդոն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149BE4A" w14:textId="47B1E51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5C5DE" w14:textId="55B9EBC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F54BD33" w14:textId="65C637E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1200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B286B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87A5102" w14:textId="5D5A5E7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176 436,0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782A627" w14:textId="7EBE5EB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Ռիսպաքսոլ      2մգ      N60 ռիսպերիդոն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2CD347" w14:textId="6A03016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Ռիսպաքսոլ      2մգ      N60 ռիսպերիդոն</w:t>
            </w:r>
          </w:p>
        </w:tc>
      </w:tr>
      <w:tr w:rsidR="000F2947" w:rsidRPr="0095061C" w14:paraId="29D52363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48DEF476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C552AC2" w14:textId="07C3700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Oլանզապին    10մգ     N30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5630C9" w14:textId="0EAEBA9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A86D5" w14:textId="5897A4B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E335DDD" w14:textId="005AA83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8640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A4C1DF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2AE7900" w14:textId="6EE811F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1 741 046,4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64F1E8" w14:textId="6844E0D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Oլանզապին    10մգ     N30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DA12353" w14:textId="10590ED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Oլանզապին    10մգ     N30</w:t>
            </w:r>
          </w:p>
        </w:tc>
      </w:tr>
      <w:tr w:rsidR="000F2947" w:rsidRPr="0095061C" w14:paraId="566E613B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1172EEEA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44FC4" w14:textId="6FAD890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Oլանզապին    5մգ     N24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B4D3FE" w14:textId="6037EEE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357D2F" w14:textId="4C979FE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10451C" w14:textId="30F48BB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8736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81AE1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16BE17C" w14:textId="5805224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1 575 450,2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B63148" w14:textId="35722E8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Oլանզապին    5մգ     N24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28D6BD4" w14:textId="439AA90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Oլանզապին    5մգ     N24</w:t>
            </w:r>
          </w:p>
        </w:tc>
      </w:tr>
      <w:tr w:rsidR="000F2947" w:rsidRPr="00242EA3" w14:paraId="580EBF1F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EC53392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E585282" w14:textId="6F6F564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  <w:lang w:val="hy-AM"/>
              </w:rPr>
              <w:t>Oլանզապին (Զոլաքսա  ՕԴՏ) 5մգ  N28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6249C6" w14:textId="5CD5879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B51735" w14:textId="6FDE586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44823C6" w14:textId="30A0D2B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6020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11C67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FFB5B1C" w14:textId="580165B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2 021 365,5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E303C9" w14:textId="786F16F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Oլանզապին (Զոլաքսա  ՕԴՏ) 5մգ  N28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14FBD9" w14:textId="1F52DBA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Oլանզապին (Զոլաքսա  ՕԴՏ) 5մգ  N28</w:t>
            </w:r>
          </w:p>
        </w:tc>
      </w:tr>
      <w:tr w:rsidR="000F2947" w:rsidRPr="0095061C" w14:paraId="01957A06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48D25CCC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93EEB94" w14:textId="1D4E594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Կվետիապին(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Կետիլեպտ)  200մգ  N60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DE07512" w14:textId="06BF53A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7E104" w14:textId="3FF342F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E806079" w14:textId="24C143B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1026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1CBE9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5F88E32" w14:textId="48A73E5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282 899,0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B740B3B" w14:textId="58D1684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Կվետիապին(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Կետիլեպտ)  200մգ  N60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DDF7B98" w14:textId="48C1E11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Կվետիապին(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Կետիլեպտ)  200մգ  N60</w:t>
            </w:r>
          </w:p>
        </w:tc>
      </w:tr>
      <w:tr w:rsidR="000F2947" w:rsidRPr="0095061C" w14:paraId="51C95A44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12E9468B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440928" w14:textId="61C3F77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Արիպրազոլ   10մգ   N30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200206" w14:textId="74F8A5B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FA6663" w14:textId="725BB60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636C560" w14:textId="254EF5D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EAC7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56A7092" w14:textId="530EB5C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170 059,5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6D851A" w14:textId="749A8EE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Արիպրազոլ   10մգ   N30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981E25" w14:textId="50E55BD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Արիպրազոլ   10մգ   N30</w:t>
            </w:r>
          </w:p>
        </w:tc>
      </w:tr>
      <w:tr w:rsidR="000F2947" w:rsidRPr="0095061C" w14:paraId="7440D0BB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A8C73ED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9483AAA" w14:textId="35FAA2E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Սերտրալին (ստիմուլոտոն) 50մգ N30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FF775B" w14:textId="01FAA0A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2B19A" w14:textId="4363C16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B44F17" w14:textId="613AA58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2980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AFFA5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F3E3210" w14:textId="7660023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255 892,6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135079" w14:textId="68696B0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Սերտրալին (ստիմուլոտոն) 50մգ N30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0328CB" w14:textId="0A01263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Սերտրալին (ստիմուլոտոն) 50մգ N30</w:t>
            </w:r>
          </w:p>
        </w:tc>
      </w:tr>
      <w:tr w:rsidR="000F2947" w:rsidRPr="0095061C" w14:paraId="2FF7790F" w14:textId="77777777" w:rsidTr="0048466E">
        <w:trPr>
          <w:cantSplit/>
          <w:trHeight w:val="4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692D71D6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74FFED" w14:textId="6B480A4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Ամիտրիպտիլին  25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մգ N48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8AF121" w14:textId="06F2A0B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514425" w14:textId="65004F2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7B03262" w14:textId="21EC22A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9120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9A5A8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4A4DF86" w14:textId="5C419B9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116 371,2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1FC1B8" w14:textId="2F3C5C2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Ամիտրիպտիլին  25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N48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575F80" w14:textId="6922EC8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Ամիտրիպտիլին  25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N48</w:t>
            </w:r>
          </w:p>
        </w:tc>
      </w:tr>
      <w:tr w:rsidR="000F2947" w:rsidRPr="0095061C" w14:paraId="439FD467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13E36E5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CCD7A4" w14:textId="45BF0C8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կարբամազեպին   200</w:t>
            </w: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79905B" w14:textId="250BF86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3F4D5" w14:textId="57E8B1B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F4804C" w14:textId="7AF9290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23220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AB34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1EBC80A" w14:textId="5BFA14A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568 890,0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65F209" w14:textId="39A78E1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Կարբամազեպին   200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032B44" w14:textId="7BD9093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Կարբամազեպին   200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</w:tr>
      <w:tr w:rsidR="000F2947" w:rsidRPr="0095061C" w14:paraId="7D651531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3B3647BA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C6A7FB1" w14:textId="4D505C8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Բենզոբարտալ(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Բենզոնալ)    100մգ   N48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CB169F8" w14:textId="57455E2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AF935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771CE1" w14:textId="43A776F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672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BA72D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C692F1C" w14:textId="23F7BBC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17 586,2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40FCC5" w14:textId="6C021CD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Բենզոբարտալ(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Բենզոնալ)    100մգ   N48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2DE2DD" w14:textId="5043DE8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Բենզոբարտալ(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Բենզոնալ)    100մգ   N48</w:t>
            </w:r>
          </w:p>
        </w:tc>
      </w:tr>
      <w:tr w:rsidR="000F2947" w:rsidRPr="0095061C" w14:paraId="4942FECF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391E3300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974D22" w14:textId="1EF982F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Դեպակին էնտերիկ 300մգ N10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576EBCB" w14:textId="1B3ABBF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08770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98B279" w14:textId="0A8AB20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16240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39D2F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AB1C3A8" w14:textId="71EBFBC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864 780,0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0ABC49E" w14:textId="2818FE7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Դեպակին էնտերիկ 300մգ N10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A2D144" w14:textId="56BC763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Դեպակին էնտերիկ 300մգ N10</w:t>
            </w:r>
          </w:p>
        </w:tc>
      </w:tr>
      <w:tr w:rsidR="000F2947" w:rsidRPr="0095061C" w14:paraId="067B85CE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3AA02677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CF06671" w14:textId="6521860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Վենլաքսոր(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Վելաքսին) 75մգ  N28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96D445" w14:textId="374A3CE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դեղապատիճ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A1F07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51FB8" w14:textId="05DC6C0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5240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96F5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F7208ED" w14:textId="0527523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489 782,8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CD305C" w14:textId="61E78C2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Վենլաքսոր(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Վելաքսին) 75մգ  N28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C4FF1C" w14:textId="1711383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Վենլաքսոր(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Վելաքսին) 75մգ  N28</w:t>
            </w:r>
          </w:p>
        </w:tc>
      </w:tr>
      <w:tr w:rsidR="000F2947" w:rsidRPr="0095061C" w14:paraId="068241AC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1334F2CB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1530639" w14:textId="5220C8D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Վենլաքսոր(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Վելաքսին) 37.5մգ  N28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22A68E" w14:textId="360EACD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դեղապատիճ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C5426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E152958" w14:textId="7429AFF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1200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FF240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65D86EC" w14:textId="50890B8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100 344,0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0DE75F" w14:textId="0AF7807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Վենլաքսոր(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Վելաքսին) 37.5մգ  N29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7206F8" w14:textId="0AA73E7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Վենլաքսոր(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Վելաքսին) 37.5մգ  N29</w:t>
            </w:r>
          </w:p>
        </w:tc>
      </w:tr>
      <w:tr w:rsidR="000F2947" w:rsidRPr="00242EA3" w14:paraId="11565994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0FBAE46B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D9984B" w14:textId="4EC690D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  <w:lang w:val="hy-AM"/>
              </w:rPr>
              <w:t>Էգլոնիլ ամպ 100մգ/2մլ  N6/սուլպիրիդ *10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42A4C" w14:textId="6C09FF9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C77029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126CAD5" w14:textId="7E51A6D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372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0239F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FA36738" w14:textId="348BF8D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226 920,0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BBD517" w14:textId="5409259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Էգլոնիլ ամպ 100մգ/2մլ  N6/սուլպիրիդ *10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EAB609" w14:textId="4D14784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Էգլոնիլ ամպ 100մգ/2մլ  N6/սուլպիրիդ *10</w:t>
            </w:r>
          </w:p>
        </w:tc>
      </w:tr>
      <w:tr w:rsidR="000F2947" w:rsidRPr="0095061C" w14:paraId="5CD33A80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4A9C32E6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55983B5" w14:textId="32AF57A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Էգլոնիլ Բետամաքս 200</w:t>
            </w: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61EB502" w14:textId="569FEA6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2EA0A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7A95315" w14:textId="1D7AAB2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3600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5111D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FCE601F" w14:textId="78D5E57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514 800,0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B4A7641" w14:textId="7DF3ADB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Էգլոնիլ Բետամաքս 200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A77228" w14:textId="2557313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Էգլոնիլ Բետամաքս 200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</w:tr>
      <w:tr w:rsidR="000F2947" w:rsidRPr="0095061C" w14:paraId="0E111389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3E92F0AF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283B66" w14:textId="0BC3844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Ֆևարին/ֆլյուվոքսամին   100մգ   N15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7B7904" w14:textId="4FF0261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E7ACD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119D720" w14:textId="060596D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2130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EB97F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7FF12EF" w14:textId="40D0B0C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1 057 481,1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860D7A" w14:textId="085CA84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Ֆևարին/ֆլյուվոքսամին   100մգ   N15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4BFD311" w14:textId="1D0789E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Ֆևարին/ֆլյուվոքսամին   100մգ   N15</w:t>
            </w:r>
          </w:p>
        </w:tc>
      </w:tr>
      <w:tr w:rsidR="000F2947" w:rsidRPr="0095061C" w14:paraId="5F07BF52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6A0CCAEF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D21549" w14:textId="66B772D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Տրիտտիկո 150</w:t>
            </w: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874406" w14:textId="4AF234C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495DFD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A79B82" w14:textId="1F77B5F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1440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05B9F2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DBB4C16" w14:textId="211B15D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443 520,0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562B34C" w14:textId="65B0F22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Տրիտտիկո 150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853324" w14:textId="45435AD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Տրիտտիկո 150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</w:tr>
      <w:tr w:rsidR="000F2947" w:rsidRPr="0095061C" w14:paraId="541C95CE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3E901A47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94CF7E0" w14:textId="26BE498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Միրտազապին  45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մգ  N30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CE1D4C" w14:textId="48E033E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6CD0A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34F012" w14:textId="4E8D20C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3570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AAAB2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7A3456F" w14:textId="2720C40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679 906,5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AB73D7" w14:textId="5045AE4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Միրտազապին  45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N30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87C1A4" w14:textId="4400826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Միրտազապին  45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N30</w:t>
            </w:r>
          </w:p>
        </w:tc>
      </w:tr>
      <w:tr w:rsidR="000F2947" w:rsidRPr="0095061C" w14:paraId="4DAC15AB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6136C200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BD6779" w14:textId="6D1861B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Տոպիրամատ  25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մգ   N28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374EE5" w14:textId="5C34DF5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A7B09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DAEEBED" w14:textId="172FF7F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1680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DACE8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DFEF089" w14:textId="2F0BFC0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171 595,2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5E90B6" w14:textId="1C3B04C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Տոպիրամատ  25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 N28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E260E4" w14:textId="6296BDB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Տոպիրամատ  25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 N28</w:t>
            </w:r>
          </w:p>
        </w:tc>
      </w:tr>
      <w:tr w:rsidR="000F2947" w:rsidRPr="00242EA3" w14:paraId="765CF9AF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378821CB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853073" w14:textId="5B698BD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  <w:lang w:val="hy-AM"/>
              </w:rPr>
              <w:t>Թիամին  5%-1մլ    N10 վիտ Բ1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0A577" w14:textId="7368068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F8791B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C4AE776" w14:textId="2647BD7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9E6DDC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8E98283" w14:textId="79CFA18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295 900,0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40C384" w14:textId="1F320D5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Թիամին  5%-1մլ    N10 վիտ Բ1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C997653" w14:textId="4BFA218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Թիամին  5%-1մլ    N10 վիտ Բ1</w:t>
            </w:r>
          </w:p>
        </w:tc>
      </w:tr>
      <w:tr w:rsidR="000F2947" w:rsidRPr="0095061C" w14:paraId="4C23BB0B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7CA2EF3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782115" w14:textId="7B2763C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Պիրիդոքսին 5%-1</w:t>
            </w: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մլ  N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10  Բ6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99DF65" w14:textId="78D0778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C0B72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DEFE1AA" w14:textId="293CE4D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11B04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3661D6D" w14:textId="2D75B3B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62 975,0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83C88C" w14:textId="5E37C44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Պիրիդոքսին 5%-1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մլ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10  Բ6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B176B4" w14:textId="55E5FDE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Պիրիդոքսին 5%-1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մլ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10  Բ6</w:t>
            </w:r>
          </w:p>
        </w:tc>
      </w:tr>
      <w:tr w:rsidR="000F2947" w:rsidRPr="0095061C" w14:paraId="6DB749CC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6450556F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EA7A15" w14:textId="312C39A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Ասկորբինաթթու 5%-2</w:t>
            </w: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մլ  N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 xml:space="preserve">10 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5A7402" w14:textId="7085B53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15EA5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38CBB1" w14:textId="2024A93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4460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EB006B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17BEEC7" w14:textId="177BE89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169 480,0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83FCF7" w14:textId="1C71148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Ասկորբինաթթու 5%-2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մլ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10  Ց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8C842C" w14:textId="734A856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Ասկորբինաթթու 5%-2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մլ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10  Ց</w:t>
            </w:r>
          </w:p>
        </w:tc>
      </w:tr>
      <w:tr w:rsidR="000F2947" w:rsidRPr="00242EA3" w14:paraId="1F5C3D01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4279CE45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5EB046F" w14:textId="08ACFD3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  <w:lang w:val="hy-AM"/>
              </w:rPr>
              <w:t>Ցիանկոբալամին 500մկգ 1մլ N10 Բ12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5E839" w14:textId="54866DC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7A9AA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8B4771" w14:textId="397C359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1080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086EE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58519E0" w14:textId="0797C24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30 034,8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3E6FCF" w14:textId="392C94B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Ցիանկոբալամին 500մկգ 1մլ N10 Բ12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C540BF9" w14:textId="0CEC64E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Ցիանկոբալամին 500մկգ 1մլ N10 Բ12</w:t>
            </w:r>
          </w:p>
        </w:tc>
      </w:tr>
      <w:tr w:rsidR="000F2947" w:rsidRPr="0095061C" w14:paraId="0BBBD315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14A4BDD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4D3FD1" w14:textId="6F7ABAE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 xml:space="preserve">Դիմեդրոլ </w:t>
            </w: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ամպ  1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%-1մլ  N10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6094B" w14:textId="442E40F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F7051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4A6D2" w14:textId="6D1FB0F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22440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0A680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FB038AC" w14:textId="6404DF3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834 319,2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7ACC7D" w14:textId="7E523A5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Դիմեդրոլ 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ամպ  1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%-1մլ  N10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03C57A" w14:textId="63E803C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Դիմեդրոլ 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ամպ  1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%-1մլ  N10</w:t>
            </w:r>
          </w:p>
        </w:tc>
      </w:tr>
      <w:tr w:rsidR="000F2947" w:rsidRPr="0095061C" w14:paraId="38B0E18A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EAA4398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4EFFCB4" w14:textId="5261629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Դիմեդրոլ դհտ 50մգ N10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BE611A" w14:textId="3D7E024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008E0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813878" w14:textId="73D439B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890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004D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BA5D317" w14:textId="29F3BDA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13 002,9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9FFB4B" w14:textId="33954A9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Դիմեդրոլ դհտ 50մգ N10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781456" w14:textId="56E6C26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Դիմեդրոլ դհտ 50մգ N10</w:t>
            </w:r>
          </w:p>
        </w:tc>
      </w:tr>
      <w:tr w:rsidR="000F2947" w:rsidRPr="0095061C" w14:paraId="48C6DE0B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2C75A987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8F55B50" w14:textId="7D114FD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Ցեֆտրիաքսոն 1գ.  N1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CD98A" w14:textId="2629C4B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255ED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5D75A4A" w14:textId="2FB7CB0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2544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F7FA8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4C12168" w14:textId="06C0BCB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376 435,7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2B504B" w14:textId="015A554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Ցեֆտրիաքսոն 1գ.  N1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B45252" w14:textId="6DBD286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Ցեֆտրիաքսոն 1գ.  N1</w:t>
            </w:r>
          </w:p>
        </w:tc>
      </w:tr>
      <w:tr w:rsidR="000F2947" w:rsidRPr="00242EA3" w14:paraId="7A0011A8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3DE24103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BE4E489" w14:textId="1C30E26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  <w:lang w:val="hy-AM"/>
              </w:rPr>
              <w:t>Ջուր  ներ. համ. 2մլ N10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02A73" w14:textId="2B6B99E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09269C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21B2EA7" w14:textId="38F4640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2544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97970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D147D14" w14:textId="2B147FA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582 576,0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0F355F" w14:textId="0185310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Ջուր  ներ. Համ. 2մլ N10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7F2D78" w14:textId="0CC41E1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Ջուր  ներ. Համ. 2մլ N10</w:t>
            </w:r>
          </w:p>
        </w:tc>
      </w:tr>
      <w:tr w:rsidR="000F2947" w:rsidRPr="0095061C" w14:paraId="13B3E91D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327B978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033571" w14:textId="1A69F6C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Լիդոկային 2%-2</w:t>
            </w: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մլ  N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 xml:space="preserve">10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60BD6" w14:textId="59FC50C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0FE2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542660D" w14:textId="12AEE30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2564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1B25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C32FD6E" w14:textId="4C7265A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141 020,0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3158A7" w14:textId="6DB7670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Լիդոկային 2%-2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մլ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10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22C388" w14:textId="5AC1FE1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Լիդոկային 2%-2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մլ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10 </w:t>
            </w:r>
          </w:p>
        </w:tc>
      </w:tr>
      <w:tr w:rsidR="000F2947" w:rsidRPr="0095061C" w14:paraId="16AB778E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D7D5C9E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570CDD" w14:textId="6E2C67E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Ամոքսիցիլլին 500</w:t>
            </w: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10 Տիամոքս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955099" w14:textId="3FB44AB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դեղապատիճ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20761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621C936" w14:textId="5A49102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6340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310691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8D5BC5F" w14:textId="5BB2FA7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819 445,0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A85E3B" w14:textId="2FF99DA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Ամոքսիցիլլին 500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10 Տիամոքս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33CF7C" w14:textId="5F3D8D9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Ամոքսիցիլլին 500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10 Տիամոքս</w:t>
            </w:r>
          </w:p>
        </w:tc>
      </w:tr>
      <w:tr w:rsidR="000F2947" w:rsidRPr="0095061C" w14:paraId="28886BBD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052821DF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A81E42" w14:textId="389B440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Նոլիցին  400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մգ  N20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9DB74D" w14:textId="02A35FE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DB90D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800E46A" w14:textId="3FFDD5B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260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7954B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6373AEF" w14:textId="7C4024B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59 059,0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DCB0BF" w14:textId="1621C9E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Նոլիցին  400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N20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758BFE" w14:textId="576F01B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Նոլիցին  400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N20</w:t>
            </w:r>
          </w:p>
        </w:tc>
      </w:tr>
      <w:tr w:rsidR="000F2947" w:rsidRPr="0095061C" w14:paraId="792CB503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42553E66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B479C14" w14:textId="378D165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Ֆլուկոնազոլ 150</w:t>
            </w: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3BA0FA" w14:textId="50A3838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դեղապատիճ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B7E5F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4BDD66" w14:textId="07FC27F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9788F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312CC03" w14:textId="43CD46C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199 980,0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293C32" w14:textId="294AE87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Ֆլուկոնազոլ 150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F73156" w14:textId="58A204C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Ֆլուկոնազոլ 150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</w:tr>
      <w:tr w:rsidR="000F2947" w:rsidRPr="0095061C" w14:paraId="172C7B87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2055B995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BD3C02" w14:textId="3A9F972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Սուլֆոկամֆոկային  10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 xml:space="preserve">%-2մլ  N10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B3D903" w14:textId="2BF8AA2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94272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970102" w14:textId="6F95225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4080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E6B4B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536CD3F" w14:textId="35208F5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665 705,0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6CE227" w14:textId="39C5501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Սուլֆոկամֆոկային  10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%-2մլ  N10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2C93BD" w14:textId="5A9F0A3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Սուլֆոկամֆոկային  10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%-2մլ  N10 </w:t>
            </w:r>
          </w:p>
        </w:tc>
      </w:tr>
      <w:tr w:rsidR="000F2947" w:rsidRPr="0095061C" w14:paraId="5B08153F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3A0FB206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2D60A8" w14:textId="17764A7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Էուֆիլլին 2.4%-5</w:t>
            </w: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մլ  N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 xml:space="preserve">10     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E1C3A7" w14:textId="7DA3A2A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BC777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6C00C59" w14:textId="4752482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1464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6B6A8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6BA1C7A" w14:textId="3D28CB8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77 299,2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CE35F2B" w14:textId="619E259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Էուֆիլլին 2.4%-5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մլ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10     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9C6CF35" w14:textId="2257760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Էուֆիլլին 2.4%-5</w:t>
            </w: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մլ  N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10      </w:t>
            </w:r>
          </w:p>
        </w:tc>
      </w:tr>
      <w:tr w:rsidR="000F2947" w:rsidRPr="0095061C" w14:paraId="7B656DDB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08A0765A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EE8FDEA" w14:textId="3013CA3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Ռիբոքսին 200մգ     N50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61BBB9" w14:textId="09A3EBB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B6726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660E676" w14:textId="3AA5F79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6058C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0BFAD0B" w14:textId="61151E0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34 848,0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5E491A" w14:textId="0B143A1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Ռիբոքսին 200մգ     N50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273694" w14:textId="1057140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Ռիբոքսին 200մգ     N50</w:t>
            </w:r>
          </w:p>
        </w:tc>
      </w:tr>
      <w:tr w:rsidR="000F2947" w:rsidRPr="0095061C" w14:paraId="62C74FE9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9FBE178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F05A1B8" w14:textId="02426E8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Մուկալտին  50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մգ    N10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19E3B1" w14:textId="709769E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0BA98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0432306" w14:textId="0C17973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7200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373CD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B9E320E" w14:textId="022F16B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125 136,0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F2E780" w14:textId="22064FD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Մուկալտին  50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  N10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A7FDFA" w14:textId="77A725B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Մուկալտին  50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    N10</w:t>
            </w:r>
          </w:p>
        </w:tc>
      </w:tr>
      <w:tr w:rsidR="000F2947" w:rsidRPr="0095061C" w14:paraId="059FC678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2B540AD8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30D968" w14:textId="4997589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/>
                <w:sz w:val="16"/>
                <w:szCs w:val="16"/>
              </w:rPr>
              <w:t>Դեքսամեթազոն  4</w:t>
            </w:r>
            <w:proofErr w:type="gramEnd"/>
            <w:r w:rsidRPr="0095061C">
              <w:rPr>
                <w:rFonts w:ascii="GHEA Grapalat" w:hAnsi="GHEA Grapalat"/>
                <w:sz w:val="16"/>
                <w:szCs w:val="16"/>
              </w:rPr>
              <w:t>մգ/1մլ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115BED" w14:textId="7BC7B91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05137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73874B6" w14:textId="001130D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2544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239C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0CEF143" w14:textId="6388431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208 760,6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0A8841" w14:textId="6731B4C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Դեքսամեթազոն  4</w:t>
            </w:r>
            <w:proofErr w:type="gramEnd"/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մգ/1մլ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1A1B8C" w14:textId="625E653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Դեքսամեթազոն  4մգ/1մլ</w:t>
            </w:r>
          </w:p>
        </w:tc>
      </w:tr>
      <w:tr w:rsidR="000F2947" w:rsidRPr="0095061C" w14:paraId="04C51517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AC252AF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EAF9F5" w14:textId="4E2E2BA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 xml:space="preserve">Լևոմիցետին 500մգ  N10            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842BE8" w14:textId="3815458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953F84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B29BCB" w14:textId="2E8C48E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180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FA9B7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BEEABB1" w14:textId="7D8217C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11 721,6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3D99D1" w14:textId="78F0658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Լևոմիցետին 500մգ  N10            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C42ABC9" w14:textId="5A5D244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Լևոմիցետին 500մգ  N10             </w:t>
            </w:r>
          </w:p>
        </w:tc>
      </w:tr>
      <w:tr w:rsidR="000F2947" w:rsidRPr="0095061C" w14:paraId="74FF7ACC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69D9AEAA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0EA6D1" w14:textId="5C4DF9F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Դիաբետոն   ՄՐ 60մգ N30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02291D1" w14:textId="23185A1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0DC5C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852A2AB" w14:textId="56D4BB3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374D85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5A5A129" w14:textId="02D62E8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33 306,0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E24846D" w14:textId="3973808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Դիաբետոն   ՄՐ 60մգ N30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F91DF7" w14:textId="42458DF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Դիաբետոն   ՄՐ 60մգ N30</w:t>
            </w:r>
          </w:p>
        </w:tc>
      </w:tr>
      <w:tr w:rsidR="000F2947" w:rsidRPr="0095061C" w14:paraId="321999E9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D6F9107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1B9196" w14:textId="367A5C9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Մետֆորմին 1000մգ N30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ACEB60" w14:textId="7844808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EB171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07A27A6" w14:textId="3A1F7F3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FDED9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82518F9" w14:textId="6DC34AE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95 568,0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3C091B" w14:textId="1F15789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Մետֆորմին 1000մգ N30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364C4B" w14:textId="0163EBD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Մետֆորմին 1000մգ N30</w:t>
            </w:r>
          </w:p>
        </w:tc>
      </w:tr>
      <w:tr w:rsidR="000F2947" w:rsidRPr="0095061C" w14:paraId="7063631A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25E808DE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A9043D" w14:textId="0F3E854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Ակտրապիդ 100ME/ML-10ML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47EF6" w14:textId="77040EB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7854D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A19DF5" w14:textId="6560C82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5A8AE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194EB89" w14:textId="781D6EA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105 000,0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1CB5D3" w14:textId="15C09E7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Ակտրապիդ 100ME/ML-10ML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7804F8" w14:textId="715C3A6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Ակտրապիդ 100ME/ML-10ML</w:t>
            </w:r>
          </w:p>
        </w:tc>
      </w:tr>
      <w:tr w:rsidR="000F2947" w:rsidRPr="0095061C" w14:paraId="34AF86F9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1572045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67DD806" w14:textId="6C8C347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Ինսուլատարդ 100/4մլ 10 ML ՊԵՆՖԻԼ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D539D2" w14:textId="71B5619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7E662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6EE272D" w14:textId="4CEAA80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1C091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6253EA4" w14:textId="1C2B4C2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105 000,0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DE0C363" w14:textId="198AF72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Ինսուլատարդ 100/4մլ 10 ML ՊԵՆՖԻԼ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2B49472" w14:textId="7A3A49D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Ինսուլատարդ 100/4մլ 10 ML ՊԵՆՖԻԼ</w:t>
            </w:r>
          </w:p>
        </w:tc>
      </w:tr>
      <w:tr w:rsidR="000F2947" w:rsidRPr="0095061C" w14:paraId="2628DDCA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179B216F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55E702C" w14:textId="59C55EC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Պիրացետամ   20%-5մլ N10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22174" w14:textId="566CBE7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CA0DFA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86D116" w14:textId="613DE38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360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1042B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EDBB88D" w14:textId="4414FFE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18 374,4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43C5CD" w14:textId="033812B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Պիրացետամ   20%-5մլ N10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081560" w14:textId="292F347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Պիրացետամ   20%-5մլ N10</w:t>
            </w:r>
          </w:p>
        </w:tc>
      </w:tr>
      <w:tr w:rsidR="000F2947" w:rsidRPr="0095061C" w14:paraId="39F273C2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67117CC9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4ED2169" w14:textId="03D1858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 xml:space="preserve">Նատրիումի  քլորիդ 0.9%-500մլ    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276C52" w14:textId="24D4678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պլ.փաթեթ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361F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819126" w14:textId="1E4F501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960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A51E5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6149809" w14:textId="74AB3B2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324 192,0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193C94" w14:textId="1932F33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Նատրիումի  քլորիդ 0.9%-500մլ    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635D327" w14:textId="12FD7D9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Նատրիումի  քլորիդ 0.9%-500մլ     </w:t>
            </w:r>
          </w:p>
        </w:tc>
      </w:tr>
      <w:tr w:rsidR="000F2947" w:rsidRPr="0095061C" w14:paraId="2B57249C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261126F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10D0C01" w14:textId="17FD783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 xml:space="preserve">Նատրիումի  քլորիդ 0.9%-250մլ    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C9280D8" w14:textId="0395512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պլ.փաթեթ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5A95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1D9A3C" w14:textId="63C17C1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280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B2DBC4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0A5E498" w14:textId="6809445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92 092,0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73F4E64" w14:textId="52AA2F3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Նատրիումի  քլորիդ 0.9%-250մլ    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AF54DB" w14:textId="21C8166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Նատրիումի  քլորիդ 0.9%-250մլ     </w:t>
            </w:r>
          </w:p>
        </w:tc>
      </w:tr>
      <w:tr w:rsidR="000F2947" w:rsidRPr="0095061C" w14:paraId="15ACB312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68EC1401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C85F2D" w14:textId="71F8E74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 xml:space="preserve">Նատրիումի  քլորիդ 0.9%-100մլ    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F82201" w14:textId="1257499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պլ.փաթեթ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D6657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88BF9AF" w14:textId="10C18AF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1200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6A5DC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D45C95A" w14:textId="4690DE6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376 200,0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94A7921" w14:textId="65E17F4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Նատրիումի  քլորիդ 0.9%-100մլ    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15D582" w14:textId="1410FDC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Նատրիումի  քլորիդ 0.9%-100մլ     </w:t>
            </w:r>
          </w:p>
        </w:tc>
      </w:tr>
      <w:tr w:rsidR="000F2947" w:rsidRPr="0095061C" w14:paraId="11DA12C1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4B6905F4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71646B9" w14:textId="74CEB70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Գլյուկոզա   5%-500մլ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CA3DBF5" w14:textId="39AE17F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պլ.փաթեթ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3A1B0C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12C7B6A" w14:textId="6BFD0A0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240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78C78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5248DD8" w14:textId="3EB20DB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80 520,0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625E6F" w14:textId="16DDD3F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Գլյուկոզա   5%-500մլ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CD6CF8" w14:textId="6AE4C59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Գլյուկոզա   5%-500մլ</w:t>
            </w:r>
          </w:p>
        </w:tc>
      </w:tr>
      <w:tr w:rsidR="000F2947" w:rsidRPr="0095061C" w14:paraId="3554C5D2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8A499BE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AAF80C" w14:textId="3950BF7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 xml:space="preserve">Օմեպրազոլ 20մգ    N30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FABF1A" w14:textId="66D9515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դեղապատիճ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1FAA5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9809B" w14:textId="6577C39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2810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7A409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C6CAC0F" w14:textId="4FC4BA3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1 038 576,0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119D88" w14:textId="571A660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Օմեպրազոլ 20մգ    N30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D53B67" w14:textId="657DD759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Օմեպրազոլ 20մգ    N30 </w:t>
            </w:r>
          </w:p>
        </w:tc>
      </w:tr>
      <w:tr w:rsidR="000F2947" w:rsidRPr="0095061C" w14:paraId="608B2C68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12ED451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93F9C7" w14:textId="69CF1BE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Սպազմալգոն  5մլ    N10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E1EC4F" w14:textId="3A1259D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3623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74B0DA7" w14:textId="3E97E95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2100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79251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B94EE51" w14:textId="492975B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1 045 275,0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875870" w14:textId="2AC9019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Սպազմալգոն  5մլ    N10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58B7AC" w14:textId="27BB5DE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Սպազմալգոն  5մլ    N10</w:t>
            </w:r>
          </w:p>
        </w:tc>
      </w:tr>
      <w:tr w:rsidR="000F2947" w:rsidRPr="0095061C" w14:paraId="30C2FBC8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FF415D5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F67D26" w14:textId="496EC35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 xml:space="preserve">Բիսակոդիլ 5մգ   N30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2BDC71" w14:textId="6D0C46E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B4B96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138D8BE" w14:textId="64DFE59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2550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FB955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DD5B038" w14:textId="56952F1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20 859,0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D632FB" w14:textId="7C4E0E8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Բիսակոդիլ 5մգ   N30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6E8A78" w14:textId="5A0E485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Բիսակոդիլ 5մգ   N30 </w:t>
            </w:r>
          </w:p>
        </w:tc>
      </w:tr>
      <w:tr w:rsidR="000F2947" w:rsidRPr="0095061C" w14:paraId="55D9BABB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0D53CA38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2817579" w14:textId="39499B1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Էնալապրիլ  10մգ   N20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8491F7" w14:textId="0B0994B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07B36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E38F3A" w14:textId="7C774E5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4320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FA57EB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40BC6E3" w14:textId="343B6D4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24 840,0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D9B753" w14:textId="598F949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Էնալապրիլ  10մգ   N20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5AC239" w14:textId="70F9771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Էնալապրիլ  10մգ   N20</w:t>
            </w:r>
          </w:p>
        </w:tc>
      </w:tr>
      <w:tr w:rsidR="000F2947" w:rsidRPr="0095061C" w14:paraId="2236E882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1F6AE092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23614BB" w14:textId="57CF355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Էնալապրիլ  20մգ   N20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C64604" w14:textId="099B075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8D981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B3CD95F" w14:textId="0804FE7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BCB21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A5CA4FA" w14:textId="66DB146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194 544,0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31EB8E" w14:textId="7443B54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Էնալապրիլ  20մգ   N20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266D2C" w14:textId="2D5A662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Էնալապրիլ  20մգ   N20</w:t>
            </w:r>
          </w:p>
        </w:tc>
      </w:tr>
      <w:tr w:rsidR="000F2947" w:rsidRPr="0095061C" w14:paraId="39B1BB3E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27FD5B7D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DAB87ED" w14:textId="433F2E9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 xml:space="preserve">Ատենոլոլ    50մգ    N30   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8A6DCE" w14:textId="1B74C2A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3687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EB0448" w14:textId="42A361D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650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00569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CAC8361" w14:textId="7DAB942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2 717,0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1391235" w14:textId="648E318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Ատենոլոլ    50մգ    N30   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7C395E" w14:textId="000DB40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Ատենոլոլ    50մգ    N30    </w:t>
            </w:r>
          </w:p>
        </w:tc>
      </w:tr>
      <w:tr w:rsidR="000F2947" w:rsidRPr="0095061C" w14:paraId="627A7C83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1B09CAA5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1AFE90A" w14:textId="69EB2FB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Բիսոպրոլոլ   2.5մգ     N30 Թիրեզ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8C2151" w14:textId="695BA5A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6DD7D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CC0608" w14:textId="10EE496F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9840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06A67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7CEB0E2" w14:textId="3A6088D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241 768,8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64A22B" w14:textId="3E0E952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Բիսոպրոլոլ   2.5մգ     N30 Թիրեզ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AE442F" w14:textId="28BFF31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Բիսոպրոլոլ   2.5մգ     N30 Թիրեզ</w:t>
            </w:r>
          </w:p>
        </w:tc>
      </w:tr>
      <w:tr w:rsidR="000F2947" w:rsidRPr="0095061C" w14:paraId="12A4449A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43D4D5A4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14BD8F" w14:textId="7E92900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 xml:space="preserve">Մետոպրոլոլ 25մգ   N30 Էգիլոկ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1B904A5" w14:textId="7BEDF71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404C9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9685A80" w14:textId="2083DB4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3580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4C547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BF11A66" w14:textId="246EA21C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30 788,0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B8E7A38" w14:textId="507CF13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Մետոպրոլոլ 25մգ   N30 Էգիլոկ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F394E7" w14:textId="66DD99F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Մետոպրոլոլ 25մգ   N30 Էգիլոկ </w:t>
            </w:r>
          </w:p>
        </w:tc>
      </w:tr>
      <w:tr w:rsidR="000F2947" w:rsidRPr="0095061C" w14:paraId="4D3BE79A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E0F1512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3A85E9C" w14:textId="57ABD20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Կապտոպրիլ  50մգ  N30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D423EF2" w14:textId="732D12E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58D33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5B6BBB6" w14:textId="7D7EFB5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5640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4C1B51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8C0E957" w14:textId="434DC544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19 063,2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BC46C33" w14:textId="643E314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Կապտոպրիլ  50մգ  N30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779FD8" w14:textId="5E6778D5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Կապտոպրիլ  50մգ  N30</w:t>
            </w:r>
          </w:p>
        </w:tc>
      </w:tr>
      <w:tr w:rsidR="000F2947" w:rsidRPr="0095061C" w14:paraId="4C9388E9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28B08B54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7DDE564" w14:textId="75A62C70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Ամլոդիպին 10մգ  N30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6B5F8EF" w14:textId="233A46BD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դեղահատ 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BA6DD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5DD556A" w14:textId="0B7E2C2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8040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270FE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F557D91" w14:textId="1995AB48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277 380,0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BEED7B" w14:textId="40F56562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Ամլոդիպին 10մգ  N30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A95E4E" w14:textId="42936BC1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Ամլոդիպին 10մգ  N30</w:t>
            </w:r>
          </w:p>
        </w:tc>
      </w:tr>
      <w:tr w:rsidR="000F2947" w:rsidRPr="0095061C" w14:paraId="3ECC0C32" w14:textId="77777777" w:rsidTr="0048466E">
        <w:trPr>
          <w:cantSplit/>
          <w:trHeight w:val="188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3C9979E4" w14:textId="77777777" w:rsidR="000F2947" w:rsidRPr="0095061C" w:rsidRDefault="000F2947" w:rsidP="000F2947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E5F685" w14:textId="0303BE3A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Ֆուրոսեմիդ 1%-2մլ  N10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F2C3A" w14:textId="0DB8840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073BA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248B6C" w14:textId="02718AE6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061C"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9AF5" w14:textId="77777777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01671FC" w14:textId="1DD89A03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right="40" w:hanging="39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18 084,0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1FA73D" w14:textId="213F2C5B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Ֆուրոսեմիդ 1%-2մլ  N10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15FAF12" w14:textId="2C99A5EE" w:rsidR="000F2947" w:rsidRPr="0095061C" w:rsidRDefault="000F2947" w:rsidP="000F2947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061C">
              <w:rPr>
                <w:rFonts w:ascii="GHEA Grapalat" w:hAnsi="GHEA Grapalat" w:cs="Calibri"/>
                <w:color w:val="000000"/>
                <w:sz w:val="16"/>
                <w:szCs w:val="16"/>
              </w:rPr>
              <w:t>Ֆուրոսեմիդ 1%-2մլ  N10</w:t>
            </w:r>
          </w:p>
        </w:tc>
      </w:tr>
      <w:tr w:rsidR="00E420AE" w:rsidRPr="0095061C" w14:paraId="4B8BC031" w14:textId="77777777" w:rsidTr="000F2947">
        <w:trPr>
          <w:trHeight w:val="169"/>
        </w:trPr>
        <w:tc>
          <w:tcPr>
            <w:tcW w:w="11199" w:type="dxa"/>
            <w:gridSpan w:val="26"/>
            <w:shd w:val="clear" w:color="auto" w:fill="99CCFF"/>
            <w:vAlign w:val="center"/>
          </w:tcPr>
          <w:p w14:paraId="451180EC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420AE" w:rsidRPr="00242EA3" w14:paraId="24C3B0CB" w14:textId="77777777" w:rsidTr="000F2947">
        <w:trPr>
          <w:trHeight w:val="137"/>
        </w:trPr>
        <w:tc>
          <w:tcPr>
            <w:tcW w:w="45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801EA77" w:rsidR="00E420AE" w:rsidRPr="0095061C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ԳՆՈՒՄՆԵՐԻ ՄԱՍԻՆ ՕՐԵՆՔԻ ՀՈԴՎԱԾ 2</w:t>
            </w:r>
            <w:r w:rsidR="000B56F1"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</w:tr>
      <w:tr w:rsidR="00E420AE" w:rsidRPr="00242EA3" w14:paraId="075EEA57" w14:textId="77777777" w:rsidTr="000F2947">
        <w:trPr>
          <w:trHeight w:val="218"/>
        </w:trPr>
        <w:tc>
          <w:tcPr>
            <w:tcW w:w="11199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420AE" w:rsidRPr="0095061C" w14:paraId="681596E8" w14:textId="77777777" w:rsidTr="0099364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3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E420AE" w:rsidRPr="0095061C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69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A59FAB6" w:rsidR="00E420AE" w:rsidRPr="0095061C" w:rsidRDefault="00D55794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1</w:t>
            </w:r>
            <w:r w:rsidR="00EB3711" w:rsidRPr="0095061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3</w:t>
            </w:r>
            <w:r w:rsidR="00E420AE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365AF0" w:rsidRPr="0095061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12</w:t>
            </w:r>
            <w:r w:rsidR="00E420AE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E420AE" w:rsidRPr="0095061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2023թ</w:t>
            </w:r>
            <w:r w:rsidR="00E420AE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EB3711" w:rsidRPr="0095061C">
              <w:rPr>
                <w:rFonts w:ascii="GHEA Grapalat" w:eastAsia="Times New Roman" w:hAnsi="GHEA Grapalat" w:cs="Cambria Math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E420AE" w:rsidRPr="0095061C" w14:paraId="199F948A" w14:textId="77777777" w:rsidTr="0099364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9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9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28570FC6" w:rsidR="00E420AE" w:rsidRPr="0095061C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E420AE" w:rsidRPr="0095061C" w14:paraId="6EE9B008" w14:textId="77777777" w:rsidTr="0099364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9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9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2F04DBFF" w:rsidR="00E420AE" w:rsidRPr="0095061C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E420AE" w:rsidRPr="0095061C" w14:paraId="13FE412E" w14:textId="77777777" w:rsidTr="0099364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9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E420AE" w:rsidRPr="0095061C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E420AE" w:rsidRPr="0095061C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E420AE" w:rsidRPr="0095061C" w14:paraId="321D26CF" w14:textId="77777777" w:rsidTr="0099364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8"/>
        </w:trPr>
        <w:tc>
          <w:tcPr>
            <w:tcW w:w="609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878A0E6" w:rsidR="00E420AE" w:rsidRPr="0095061C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6C17A88" w:rsidR="00E420AE" w:rsidRPr="0095061C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E420AE" w:rsidRPr="0095061C" w14:paraId="68E691E2" w14:textId="77777777" w:rsidTr="0099364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9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66962003" w:rsidR="00E420AE" w:rsidRPr="0095061C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86B195" w:rsidR="00E420AE" w:rsidRPr="0095061C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E420AE" w:rsidRPr="0095061C" w14:paraId="30B89418" w14:textId="77777777" w:rsidTr="000F2947">
        <w:trPr>
          <w:trHeight w:val="54"/>
        </w:trPr>
        <w:tc>
          <w:tcPr>
            <w:tcW w:w="11199" w:type="dxa"/>
            <w:gridSpan w:val="26"/>
            <w:shd w:val="clear" w:color="auto" w:fill="99CCFF"/>
            <w:vAlign w:val="center"/>
          </w:tcPr>
          <w:p w14:paraId="70776DB4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420AE" w:rsidRPr="0095061C" w14:paraId="10DC4861" w14:textId="77777777" w:rsidTr="000F2947">
        <w:trPr>
          <w:trHeight w:val="605"/>
        </w:trPr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0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577" w:type="dxa"/>
            <w:gridSpan w:val="17"/>
            <w:shd w:val="clear" w:color="auto" w:fill="auto"/>
            <w:vAlign w:val="center"/>
          </w:tcPr>
          <w:p w14:paraId="1FD38684" w14:textId="2B462658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դրամ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E420AE" w:rsidRPr="0095061C" w14:paraId="3FD00E3A" w14:textId="77777777" w:rsidTr="00834B1A">
        <w:trPr>
          <w:trHeight w:val="365"/>
        </w:trPr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67E5DBFB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5" w:type="dxa"/>
            <w:gridSpan w:val="6"/>
            <w:vMerge/>
            <w:shd w:val="clear" w:color="auto" w:fill="auto"/>
            <w:vAlign w:val="center"/>
          </w:tcPr>
          <w:p w14:paraId="7835142E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33" w:type="dxa"/>
            <w:gridSpan w:val="10"/>
            <w:shd w:val="clear" w:color="auto" w:fill="auto"/>
            <w:vAlign w:val="center"/>
          </w:tcPr>
          <w:p w14:paraId="27542D69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14:paraId="635EE2FE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A371FE9" w14:textId="77777777" w:rsidR="00E420AE" w:rsidRPr="0095061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A0C20" w:rsidRPr="0095061C" w14:paraId="4DA511EC" w14:textId="77777777" w:rsidTr="000F2947">
        <w:trPr>
          <w:trHeight w:val="189"/>
        </w:trPr>
        <w:tc>
          <w:tcPr>
            <w:tcW w:w="11199" w:type="dxa"/>
            <w:gridSpan w:val="26"/>
            <w:shd w:val="clear" w:color="auto" w:fill="auto"/>
            <w:vAlign w:val="center"/>
          </w:tcPr>
          <w:p w14:paraId="6ABF72D4" w14:textId="4E5E6E0A" w:rsidR="00DA0C20" w:rsidRPr="0095061C" w:rsidRDefault="00DA0C20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  <w:lang w:val="ru-RU"/>
              </w:rPr>
            </w:pPr>
            <w:r w:rsidRPr="0095061C">
              <w:rPr>
                <w:rFonts w:ascii="GHEA Grapalat" w:hAnsi="GHEA Grapalat" w:cs="Arial"/>
                <w:b/>
                <w:bCs/>
                <w:sz w:val="16"/>
                <w:szCs w:val="16"/>
                <w:lang w:val="ru-RU"/>
              </w:rPr>
              <w:t xml:space="preserve"> * Կից ֆայլ</w:t>
            </w:r>
          </w:p>
        </w:tc>
      </w:tr>
      <w:tr w:rsidR="00BF2908" w:rsidRPr="0095061C" w14:paraId="700CD07F" w14:textId="77777777" w:rsidTr="000F2947">
        <w:trPr>
          <w:trHeight w:val="288"/>
        </w:trPr>
        <w:tc>
          <w:tcPr>
            <w:tcW w:w="11199" w:type="dxa"/>
            <w:gridSpan w:val="26"/>
            <w:shd w:val="clear" w:color="auto" w:fill="99CCFF"/>
            <w:vAlign w:val="center"/>
          </w:tcPr>
          <w:p w14:paraId="10ED0606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2908" w:rsidRPr="0095061C" w14:paraId="521126E1" w14:textId="77777777" w:rsidTr="000F2947">
        <w:tc>
          <w:tcPr>
            <w:tcW w:w="1119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F2908" w:rsidRPr="0095061C" w14:paraId="552679BF" w14:textId="77777777" w:rsidTr="0048466E">
        <w:tc>
          <w:tcPr>
            <w:tcW w:w="1135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125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3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BF2908" w:rsidRPr="0095061C" w14:paraId="3CA6FABC" w14:textId="77777777" w:rsidTr="0048466E">
        <w:tc>
          <w:tcPr>
            <w:tcW w:w="11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3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95061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95061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F2908" w:rsidRPr="0095061C" w14:paraId="5E96A1C5" w14:textId="77777777" w:rsidTr="0048466E"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48075E4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6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F375B56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9B7ABDD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06490AEA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B346D61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BF2908" w:rsidRPr="0095061C" w14:paraId="522ACAFB" w14:textId="77777777" w:rsidTr="000F2947">
        <w:trPr>
          <w:trHeight w:val="331"/>
        </w:trPr>
        <w:tc>
          <w:tcPr>
            <w:tcW w:w="2268" w:type="dxa"/>
            <w:gridSpan w:val="5"/>
            <w:shd w:val="clear" w:color="auto" w:fill="auto"/>
            <w:vAlign w:val="center"/>
          </w:tcPr>
          <w:p w14:paraId="514F7E40" w14:textId="77777777" w:rsidR="00BF2908" w:rsidRPr="0095061C" w:rsidRDefault="00BF2908" w:rsidP="00BF290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31" w:type="dxa"/>
            <w:gridSpan w:val="21"/>
            <w:shd w:val="clear" w:color="auto" w:fill="auto"/>
            <w:vAlign w:val="center"/>
          </w:tcPr>
          <w:p w14:paraId="71AB42B3" w14:textId="77777777" w:rsidR="00BF2908" w:rsidRPr="0095061C" w:rsidRDefault="00BF2908" w:rsidP="00BF29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95061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BF2908" w:rsidRPr="0095061C" w14:paraId="617248CD" w14:textId="77777777" w:rsidTr="000F2947">
        <w:trPr>
          <w:trHeight w:val="289"/>
        </w:trPr>
        <w:tc>
          <w:tcPr>
            <w:tcW w:w="11199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2908" w:rsidRPr="0095061C" w14:paraId="1515C769" w14:textId="77777777" w:rsidTr="000F2947">
        <w:trPr>
          <w:trHeight w:val="346"/>
        </w:trPr>
        <w:tc>
          <w:tcPr>
            <w:tcW w:w="52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F2908" w:rsidRPr="0095061C" w:rsidRDefault="00BF2908" w:rsidP="00BF29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4743BCE" w:rsidR="00BF2908" w:rsidRPr="0095061C" w:rsidRDefault="00D55794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  <w:r w:rsidR="00ED7553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5</w:t>
            </w:r>
            <w:r w:rsidR="00ED7553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01</w:t>
            </w:r>
            <w:r w:rsidR="00BF2908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BF2908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202</w:t>
            </w: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4</w:t>
            </w:r>
            <w:r w:rsidR="00BF2908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թ</w:t>
            </w:r>
            <w:r w:rsidR="00BF2908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</w:tr>
      <w:tr w:rsidR="00BF2908" w:rsidRPr="0095061C" w14:paraId="71BEA872" w14:textId="77777777" w:rsidTr="000F2947">
        <w:trPr>
          <w:trHeight w:val="92"/>
        </w:trPr>
        <w:tc>
          <w:tcPr>
            <w:tcW w:w="5251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BF2908" w:rsidRPr="0095061C" w:rsidRDefault="00BF2908" w:rsidP="00BF29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8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F2908" w:rsidRPr="0095061C" w:rsidRDefault="00BF2908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 xml:space="preserve">          Անգործության ժամկետի սկիզբ</w:t>
            </w:r>
          </w:p>
        </w:tc>
        <w:tc>
          <w:tcPr>
            <w:tcW w:w="2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BF2908" w:rsidRPr="0095061C" w:rsidRDefault="00BF2908" w:rsidP="00BF29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BF2908" w:rsidRPr="0095061C" w14:paraId="04C80107" w14:textId="77777777" w:rsidTr="000F2947">
        <w:trPr>
          <w:trHeight w:val="92"/>
        </w:trPr>
        <w:tc>
          <w:tcPr>
            <w:tcW w:w="525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F2908" w:rsidRPr="0095061C" w:rsidRDefault="00BF2908" w:rsidP="00BF29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8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8F33BC6" w:rsidR="00BF2908" w:rsidRPr="0095061C" w:rsidRDefault="00452C1A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09</w:t>
            </w:r>
            <w:r w:rsidR="00BF2908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840B4D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01</w:t>
            </w:r>
            <w:r w:rsidR="00870831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ru-RU" w:eastAsia="ru-RU"/>
              </w:rPr>
              <w:t>.</w:t>
            </w:r>
            <w:r w:rsidR="00BF2908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202</w:t>
            </w:r>
            <w:r w:rsidR="00840B4D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4</w:t>
            </w:r>
            <w:r w:rsidR="00BF2908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թ</w:t>
            </w:r>
            <w:r w:rsidR="00BF2908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2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6491CDE" w:rsidR="00BF2908" w:rsidRPr="0095061C" w:rsidRDefault="00452C1A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19</w:t>
            </w:r>
            <w:r w:rsidR="00BF2908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BF2908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  <w:r w:rsidR="00151F84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1</w:t>
            </w:r>
            <w:r w:rsidR="00BF2908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BF2908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202</w:t>
            </w:r>
            <w:r w:rsidR="00151F84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4</w:t>
            </w:r>
            <w:r w:rsidR="00BF2908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թ</w:t>
            </w:r>
            <w:r w:rsidR="00BF2908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</w:tr>
      <w:tr w:rsidR="00BF2908" w:rsidRPr="0095061C" w14:paraId="2254FA5C" w14:textId="77777777" w:rsidTr="000F2947">
        <w:trPr>
          <w:trHeight w:val="344"/>
        </w:trPr>
        <w:tc>
          <w:tcPr>
            <w:tcW w:w="11199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A7F29F4" w:rsidR="00BF2908" w:rsidRPr="0095061C" w:rsidRDefault="00BF2908" w:rsidP="00BF29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 xml:space="preserve">՝ </w:t>
            </w:r>
            <w:r w:rsidR="00840B4D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25</w:t>
            </w:r>
            <w:r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  <w:r w:rsidR="00151F84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eastAsia="ru-RU"/>
              </w:rPr>
              <w:t>1</w:t>
            </w:r>
            <w:r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202</w:t>
            </w:r>
            <w:r w:rsidR="00151F84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eastAsia="ru-RU"/>
              </w:rPr>
              <w:t>4</w:t>
            </w: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</w:tr>
      <w:tr w:rsidR="00BF2908" w:rsidRPr="0095061C" w14:paraId="3C75DA26" w14:textId="77777777" w:rsidTr="000F2947">
        <w:trPr>
          <w:trHeight w:val="344"/>
        </w:trPr>
        <w:tc>
          <w:tcPr>
            <w:tcW w:w="52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BF2908" w:rsidRPr="0095061C" w:rsidRDefault="00BF2908" w:rsidP="00BF29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A1C7F89" w:rsidR="00BF2908" w:rsidRPr="0095061C" w:rsidRDefault="00747C5A" w:rsidP="00BF2908">
            <w:pPr>
              <w:spacing w:before="0" w:after="0"/>
              <w:ind w:left="0" w:firstLine="0"/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31</w:t>
            </w:r>
            <w:r w:rsidR="00BF2908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BF2908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  <w:r w:rsidR="00870831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ru-RU" w:eastAsia="ru-RU"/>
              </w:rPr>
              <w:t>1</w:t>
            </w:r>
            <w:r w:rsidR="00BF2908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BF2908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202</w:t>
            </w:r>
            <w:r w:rsidR="00870831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ru-RU" w:eastAsia="ru-RU"/>
              </w:rPr>
              <w:t>4</w:t>
            </w:r>
            <w:r w:rsidR="00BF2908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թ</w:t>
            </w:r>
            <w:r w:rsidR="00BF2908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</w:tr>
      <w:tr w:rsidR="00870831" w:rsidRPr="0095061C" w14:paraId="0682C6BE" w14:textId="77777777" w:rsidTr="000F2947">
        <w:trPr>
          <w:trHeight w:val="344"/>
        </w:trPr>
        <w:tc>
          <w:tcPr>
            <w:tcW w:w="52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870831" w:rsidRPr="0095061C" w:rsidRDefault="00870831" w:rsidP="008708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30C29A7" w:rsidR="00870831" w:rsidRPr="0095061C" w:rsidRDefault="00840B4D" w:rsidP="008708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08</w:t>
            </w:r>
            <w:r w:rsidR="00870831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870831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  <w:r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</w:t>
            </w:r>
            <w:r w:rsidR="00870831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870831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202</w:t>
            </w:r>
            <w:r w:rsidR="00870831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ru-RU" w:eastAsia="ru-RU"/>
              </w:rPr>
              <w:t>4</w:t>
            </w:r>
            <w:r w:rsidR="00870831" w:rsidRPr="0095061C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թ</w:t>
            </w:r>
            <w:r w:rsidR="00870831" w:rsidRPr="0095061C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</w:tr>
      <w:tr w:rsidR="00870831" w:rsidRPr="0095061C" w14:paraId="79A64497" w14:textId="77777777" w:rsidTr="000F2947">
        <w:trPr>
          <w:trHeight w:val="288"/>
        </w:trPr>
        <w:tc>
          <w:tcPr>
            <w:tcW w:w="11199" w:type="dxa"/>
            <w:gridSpan w:val="26"/>
            <w:shd w:val="clear" w:color="auto" w:fill="99CCFF"/>
            <w:vAlign w:val="center"/>
          </w:tcPr>
          <w:p w14:paraId="620F225D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0831" w:rsidRPr="0095061C" w14:paraId="4E4EA255" w14:textId="77777777" w:rsidTr="0048466E">
        <w:tc>
          <w:tcPr>
            <w:tcW w:w="1135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870831" w:rsidRPr="0095061C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649" w:type="dxa"/>
            <w:gridSpan w:val="20"/>
            <w:shd w:val="clear" w:color="auto" w:fill="auto"/>
            <w:vAlign w:val="center"/>
          </w:tcPr>
          <w:p w14:paraId="0A5086C3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870831" w:rsidRPr="0095061C" w14:paraId="11F19FA1" w14:textId="77777777" w:rsidTr="0048466E">
        <w:trPr>
          <w:trHeight w:val="237"/>
        </w:trPr>
        <w:tc>
          <w:tcPr>
            <w:tcW w:w="1135" w:type="dxa"/>
            <w:gridSpan w:val="2"/>
            <w:vMerge/>
            <w:shd w:val="clear" w:color="auto" w:fill="auto"/>
            <w:vAlign w:val="center"/>
          </w:tcPr>
          <w:p w14:paraId="39B67943" w14:textId="77777777" w:rsidR="00870831" w:rsidRPr="0095061C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14:paraId="2856C5C6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66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C4044FB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821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148" w:type="dxa"/>
            <w:gridSpan w:val="4"/>
            <w:shd w:val="clear" w:color="auto" w:fill="auto"/>
            <w:vAlign w:val="center"/>
          </w:tcPr>
          <w:p w14:paraId="0911FBB2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870831" w:rsidRPr="0095061C" w14:paraId="4DC53241" w14:textId="77777777" w:rsidTr="0048466E">
        <w:trPr>
          <w:trHeight w:val="238"/>
        </w:trPr>
        <w:tc>
          <w:tcPr>
            <w:tcW w:w="1135" w:type="dxa"/>
            <w:gridSpan w:val="2"/>
            <w:vMerge/>
            <w:shd w:val="clear" w:color="auto" w:fill="auto"/>
            <w:vAlign w:val="center"/>
          </w:tcPr>
          <w:p w14:paraId="7D858D4B" w14:textId="77777777" w:rsidR="00870831" w:rsidRPr="0095061C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14:paraId="078A8417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shd w:val="clear" w:color="auto" w:fill="auto"/>
            <w:vAlign w:val="center"/>
          </w:tcPr>
          <w:p w14:paraId="67FA13FC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5"/>
            <w:vMerge/>
            <w:shd w:val="clear" w:color="auto" w:fill="auto"/>
            <w:vAlign w:val="center"/>
          </w:tcPr>
          <w:p w14:paraId="7FDD9C22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3BBD2A3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1" w:type="dxa"/>
            <w:gridSpan w:val="4"/>
            <w:vMerge/>
            <w:shd w:val="clear" w:color="auto" w:fill="auto"/>
            <w:vAlign w:val="center"/>
          </w:tcPr>
          <w:p w14:paraId="078CB506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8" w:type="dxa"/>
            <w:gridSpan w:val="4"/>
            <w:shd w:val="clear" w:color="auto" w:fill="auto"/>
            <w:vAlign w:val="center"/>
          </w:tcPr>
          <w:p w14:paraId="3C0959C2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870831" w:rsidRPr="0095061C" w14:paraId="75FDA7D8" w14:textId="77777777" w:rsidTr="0048466E">
        <w:trPr>
          <w:trHeight w:val="263"/>
        </w:trPr>
        <w:tc>
          <w:tcPr>
            <w:tcW w:w="11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70831" w:rsidRPr="0095061C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870831" w:rsidRPr="0095061C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EF49ED" w:rsidRPr="0095061C" w14:paraId="1E28D31D" w14:textId="77777777" w:rsidTr="0048466E">
        <w:trPr>
          <w:trHeight w:val="146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1F1D10DE" w14:textId="26BD1D71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1,2,13,26,39,56,57,58,59,62,66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391CD0D1" w14:textId="2F99953D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Արֆարմացիա ՓԲԸ</w:t>
            </w:r>
          </w:p>
        </w:tc>
        <w:tc>
          <w:tcPr>
            <w:tcW w:w="1980" w:type="dxa"/>
            <w:gridSpan w:val="6"/>
            <w:shd w:val="clear" w:color="auto" w:fill="auto"/>
            <w:vAlign w:val="center"/>
          </w:tcPr>
          <w:p w14:paraId="2183B64C" w14:textId="06BBDEEC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«ԱՀԱԿ-ԳՀԱՊՁԲ-2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1»</w:t>
            </w:r>
          </w:p>
        </w:tc>
        <w:tc>
          <w:tcPr>
            <w:tcW w:w="1566" w:type="dxa"/>
            <w:gridSpan w:val="5"/>
            <w:shd w:val="clear" w:color="auto" w:fill="auto"/>
            <w:vAlign w:val="center"/>
          </w:tcPr>
          <w:p w14:paraId="54F54951" w14:textId="21B3A982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134" w:type="dxa"/>
            <w:shd w:val="clear" w:color="auto" w:fill="auto"/>
          </w:tcPr>
          <w:p w14:paraId="610A7BBF" w14:textId="73076C82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821" w:type="dxa"/>
            <w:gridSpan w:val="4"/>
            <w:shd w:val="clear" w:color="auto" w:fill="auto"/>
          </w:tcPr>
          <w:p w14:paraId="6A3A27A0" w14:textId="2276C6A9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812" w:type="dxa"/>
            <w:gridSpan w:val="3"/>
            <w:shd w:val="clear" w:color="auto" w:fill="auto"/>
          </w:tcPr>
          <w:p w14:paraId="540F0BC7" w14:textId="1CB62662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6043A549" w14:textId="16FA364D" w:rsidR="00EF49ED" w:rsidRPr="0095061C" w:rsidRDefault="00DF41B4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9502544</w:t>
            </w:r>
          </w:p>
        </w:tc>
      </w:tr>
      <w:tr w:rsidR="00EF49ED" w:rsidRPr="0095061C" w14:paraId="09E8A256" w14:textId="77777777" w:rsidTr="0048466E">
        <w:trPr>
          <w:trHeight w:val="146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B585CBE" w14:textId="7EF4C6F5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15,24,27,28,2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lastRenderedPageBreak/>
              <w:t>9,37,41,44,49,60,64,69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67EAB977" w14:textId="2CB75B23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Helvetica"/>
                <w:b/>
                <w:bCs/>
                <w:color w:val="403931"/>
                <w:sz w:val="16"/>
                <w:szCs w:val="16"/>
                <w:shd w:val="clear" w:color="auto" w:fill="FFFFFF"/>
                <w:lang w:val="ru-RU"/>
              </w:rPr>
            </w:pPr>
            <w:r w:rsidRPr="0095061C">
              <w:rPr>
                <w:rFonts w:ascii="GHEA Grapalat" w:hAnsi="GHEA Grapalat" w:cs="Helvetica"/>
                <w:b/>
                <w:bCs/>
                <w:color w:val="403931"/>
                <w:sz w:val="14"/>
                <w:szCs w:val="14"/>
                <w:shd w:val="clear" w:color="auto" w:fill="FFFFFF"/>
                <w:lang w:val="ru-RU"/>
              </w:rPr>
              <w:lastRenderedPageBreak/>
              <w:t>Ագաստ ՍՊԸ</w:t>
            </w:r>
          </w:p>
        </w:tc>
        <w:tc>
          <w:tcPr>
            <w:tcW w:w="1980" w:type="dxa"/>
            <w:gridSpan w:val="6"/>
            <w:shd w:val="clear" w:color="auto" w:fill="auto"/>
            <w:vAlign w:val="center"/>
          </w:tcPr>
          <w:p w14:paraId="32D9FF45" w14:textId="0BACDAB8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«ԱՀԱԿ-ԳՀԱՊՁԲ-2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lastRenderedPageBreak/>
              <w:t>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2»</w:t>
            </w:r>
          </w:p>
        </w:tc>
        <w:tc>
          <w:tcPr>
            <w:tcW w:w="1566" w:type="dxa"/>
            <w:gridSpan w:val="5"/>
            <w:shd w:val="clear" w:color="auto" w:fill="auto"/>
            <w:vAlign w:val="center"/>
          </w:tcPr>
          <w:p w14:paraId="7022C943" w14:textId="5833B144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134" w:type="dxa"/>
            <w:shd w:val="clear" w:color="auto" w:fill="auto"/>
          </w:tcPr>
          <w:p w14:paraId="01900F52" w14:textId="264059C8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821" w:type="dxa"/>
            <w:gridSpan w:val="4"/>
            <w:shd w:val="clear" w:color="auto" w:fill="auto"/>
          </w:tcPr>
          <w:p w14:paraId="0EA8798F" w14:textId="1A979F7A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812" w:type="dxa"/>
            <w:gridSpan w:val="3"/>
            <w:shd w:val="clear" w:color="auto" w:fill="auto"/>
          </w:tcPr>
          <w:p w14:paraId="704C2256" w14:textId="64873545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33CE3C36" w14:textId="0BC4C498" w:rsidR="00EF49ED" w:rsidRPr="0095061C" w:rsidRDefault="00DF41B4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3749948</w:t>
            </w:r>
          </w:p>
        </w:tc>
      </w:tr>
      <w:tr w:rsidR="00EF49ED" w:rsidRPr="0095061C" w14:paraId="41B192E6" w14:textId="77777777" w:rsidTr="0048466E">
        <w:trPr>
          <w:trHeight w:val="146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33086540" w14:textId="2AD9921A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3,4,5,6,7,8,9,10,11,14,16,21,22,23,52,68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64210730" w14:textId="7A53F18C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Արփիմեդ ՍՊԸ</w:t>
            </w:r>
          </w:p>
        </w:tc>
        <w:tc>
          <w:tcPr>
            <w:tcW w:w="1980" w:type="dxa"/>
            <w:gridSpan w:val="6"/>
            <w:shd w:val="clear" w:color="auto" w:fill="auto"/>
            <w:vAlign w:val="center"/>
          </w:tcPr>
          <w:p w14:paraId="621DAC74" w14:textId="3CC600CC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«ԱՀԱԿ-ԳՀԱՊՁԲ-2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3»</w:t>
            </w:r>
          </w:p>
        </w:tc>
        <w:tc>
          <w:tcPr>
            <w:tcW w:w="1566" w:type="dxa"/>
            <w:gridSpan w:val="5"/>
            <w:shd w:val="clear" w:color="auto" w:fill="auto"/>
          </w:tcPr>
          <w:p w14:paraId="276DCD30" w14:textId="51D829E3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134" w:type="dxa"/>
            <w:shd w:val="clear" w:color="auto" w:fill="auto"/>
          </w:tcPr>
          <w:p w14:paraId="3A656542" w14:textId="0DC10E9F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821" w:type="dxa"/>
            <w:gridSpan w:val="4"/>
            <w:shd w:val="clear" w:color="auto" w:fill="auto"/>
          </w:tcPr>
          <w:p w14:paraId="5EEA5F01" w14:textId="45CDD666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812" w:type="dxa"/>
            <w:gridSpan w:val="3"/>
            <w:shd w:val="clear" w:color="auto" w:fill="auto"/>
          </w:tcPr>
          <w:p w14:paraId="604B94E2" w14:textId="4DB60C58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E9B950A" w14:textId="1FD105E5" w:rsidR="00EF49ED" w:rsidRPr="0095061C" w:rsidRDefault="00DF41B4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3715340</w:t>
            </w:r>
          </w:p>
        </w:tc>
      </w:tr>
      <w:tr w:rsidR="00EF49ED" w:rsidRPr="0095061C" w14:paraId="1FA8B8A3" w14:textId="77777777" w:rsidTr="0048466E">
        <w:trPr>
          <w:trHeight w:val="146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8F92F6F" w14:textId="22D3D016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17,19,20,43,46,47,51,55,61,63,68,70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0A9DB84D" w14:textId="0BAE0180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Ալֆա-Ֆարմ Իմպորտ ՓԲԸ</w:t>
            </w:r>
          </w:p>
        </w:tc>
        <w:tc>
          <w:tcPr>
            <w:tcW w:w="1980" w:type="dxa"/>
            <w:gridSpan w:val="6"/>
            <w:shd w:val="clear" w:color="auto" w:fill="auto"/>
            <w:vAlign w:val="center"/>
          </w:tcPr>
          <w:p w14:paraId="5FB428EE" w14:textId="51D35500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«ԱՀԱԿ-ԳՀԱՊՁԲ-2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4»</w:t>
            </w:r>
          </w:p>
        </w:tc>
        <w:tc>
          <w:tcPr>
            <w:tcW w:w="1566" w:type="dxa"/>
            <w:gridSpan w:val="5"/>
            <w:shd w:val="clear" w:color="auto" w:fill="auto"/>
          </w:tcPr>
          <w:p w14:paraId="1D930CD4" w14:textId="6CCBC83F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134" w:type="dxa"/>
            <w:shd w:val="clear" w:color="auto" w:fill="auto"/>
          </w:tcPr>
          <w:p w14:paraId="2D5FD6BE" w14:textId="425AAFBF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821" w:type="dxa"/>
            <w:gridSpan w:val="4"/>
            <w:shd w:val="clear" w:color="auto" w:fill="auto"/>
          </w:tcPr>
          <w:p w14:paraId="50BDF391" w14:textId="04A6E10C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812" w:type="dxa"/>
            <w:gridSpan w:val="3"/>
            <w:shd w:val="clear" w:color="auto" w:fill="auto"/>
          </w:tcPr>
          <w:p w14:paraId="2235D287" w14:textId="5C046BBA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05DA3826" w14:textId="2103D183" w:rsidR="00EF49ED" w:rsidRPr="0095061C" w:rsidRDefault="00DF41B4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2578490</w:t>
            </w:r>
          </w:p>
        </w:tc>
      </w:tr>
      <w:tr w:rsidR="00EF49ED" w:rsidRPr="0095061C" w14:paraId="5655D214" w14:textId="77777777" w:rsidTr="0048466E">
        <w:trPr>
          <w:trHeight w:val="180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1E99C74B" w14:textId="4A5D47CD" w:rsidR="00EF49ED" w:rsidRPr="0095061C" w:rsidRDefault="0048466E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25,35,38,40,42,45,50</w:t>
            </w:r>
          </w:p>
          <w:p w14:paraId="3451B0EC" w14:textId="77777777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3CFD2507" w14:textId="5C60947B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Թեոֆարմա Իմպորտ ՍՊԸ</w:t>
            </w:r>
          </w:p>
        </w:tc>
        <w:tc>
          <w:tcPr>
            <w:tcW w:w="1980" w:type="dxa"/>
            <w:gridSpan w:val="6"/>
            <w:shd w:val="clear" w:color="auto" w:fill="auto"/>
            <w:vAlign w:val="center"/>
          </w:tcPr>
          <w:p w14:paraId="56824878" w14:textId="070198AD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«ԱՀԱԿ-ԳՀԱՊՁԲ-2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5»</w:t>
            </w:r>
          </w:p>
        </w:tc>
        <w:tc>
          <w:tcPr>
            <w:tcW w:w="1566" w:type="dxa"/>
            <w:gridSpan w:val="5"/>
            <w:shd w:val="clear" w:color="auto" w:fill="auto"/>
          </w:tcPr>
          <w:p w14:paraId="5F231602" w14:textId="60CE1078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134" w:type="dxa"/>
            <w:shd w:val="clear" w:color="auto" w:fill="auto"/>
          </w:tcPr>
          <w:p w14:paraId="60103293" w14:textId="2C14FEE4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821" w:type="dxa"/>
            <w:gridSpan w:val="4"/>
            <w:shd w:val="clear" w:color="auto" w:fill="auto"/>
          </w:tcPr>
          <w:p w14:paraId="68712829" w14:textId="1114429C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812" w:type="dxa"/>
            <w:gridSpan w:val="3"/>
            <w:shd w:val="clear" w:color="auto" w:fill="auto"/>
          </w:tcPr>
          <w:p w14:paraId="581EA946" w14:textId="30A59DA8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B50D05A" w14:textId="67E750BC" w:rsidR="00EF49ED" w:rsidRPr="0095061C" w:rsidRDefault="00DF41B4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1714909</w:t>
            </w:r>
          </w:p>
        </w:tc>
      </w:tr>
      <w:tr w:rsidR="00EF49ED" w:rsidRPr="0095061C" w14:paraId="03B0DD1D" w14:textId="77777777" w:rsidTr="0048466E">
        <w:trPr>
          <w:trHeight w:val="146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70BC981F" w14:textId="50279F8D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31,32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0E24CD35" w14:textId="245DBBA4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Ռիխտեր-Լամբրոն ՀՁ ՍՊԸ</w:t>
            </w:r>
          </w:p>
        </w:tc>
        <w:tc>
          <w:tcPr>
            <w:tcW w:w="1980" w:type="dxa"/>
            <w:gridSpan w:val="6"/>
            <w:shd w:val="clear" w:color="auto" w:fill="auto"/>
            <w:vAlign w:val="center"/>
          </w:tcPr>
          <w:p w14:paraId="34E12C1E" w14:textId="24A717CE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«ԱՀԱԿ-ԳՀԱՊՁԲ-2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6»</w:t>
            </w:r>
          </w:p>
        </w:tc>
        <w:tc>
          <w:tcPr>
            <w:tcW w:w="1566" w:type="dxa"/>
            <w:gridSpan w:val="5"/>
            <w:shd w:val="clear" w:color="auto" w:fill="auto"/>
          </w:tcPr>
          <w:p w14:paraId="3D6647C6" w14:textId="5C5AC7E6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134" w:type="dxa"/>
            <w:shd w:val="clear" w:color="auto" w:fill="auto"/>
          </w:tcPr>
          <w:p w14:paraId="17DC5EB5" w14:textId="3C8335C3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821" w:type="dxa"/>
            <w:gridSpan w:val="4"/>
            <w:shd w:val="clear" w:color="auto" w:fill="auto"/>
          </w:tcPr>
          <w:p w14:paraId="7C2A0F2E" w14:textId="514C0575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812" w:type="dxa"/>
            <w:gridSpan w:val="3"/>
            <w:shd w:val="clear" w:color="auto" w:fill="auto"/>
          </w:tcPr>
          <w:p w14:paraId="74955836" w14:textId="5C9DFCC3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065FD3D" w14:textId="12B92082" w:rsidR="00EF49ED" w:rsidRPr="0095061C" w:rsidRDefault="00DF41B4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706335</w:t>
            </w:r>
          </w:p>
        </w:tc>
      </w:tr>
      <w:tr w:rsidR="00EF49ED" w:rsidRPr="0095061C" w14:paraId="2FB21984" w14:textId="77777777" w:rsidTr="0048466E">
        <w:trPr>
          <w:trHeight w:val="146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5495A868" w14:textId="5DDA94D5" w:rsidR="00EF49ED" w:rsidRPr="0095061C" w:rsidRDefault="0048466E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65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0C6A8782" w14:textId="0DF6504F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Լեյկո ՍՊԸ</w:t>
            </w:r>
          </w:p>
        </w:tc>
        <w:tc>
          <w:tcPr>
            <w:tcW w:w="1980" w:type="dxa"/>
            <w:gridSpan w:val="6"/>
            <w:shd w:val="clear" w:color="auto" w:fill="auto"/>
            <w:vAlign w:val="center"/>
          </w:tcPr>
          <w:p w14:paraId="6DDD4504" w14:textId="151671FD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«ԱՀԱԿ-ԳՀԱՊՁԲ-2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-0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7»</w:t>
            </w:r>
          </w:p>
        </w:tc>
        <w:tc>
          <w:tcPr>
            <w:tcW w:w="1566" w:type="dxa"/>
            <w:gridSpan w:val="5"/>
            <w:shd w:val="clear" w:color="auto" w:fill="auto"/>
            <w:vAlign w:val="center"/>
          </w:tcPr>
          <w:p w14:paraId="5CAD8C88" w14:textId="18EB56A2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31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01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134" w:type="dxa"/>
            <w:shd w:val="clear" w:color="auto" w:fill="auto"/>
          </w:tcPr>
          <w:p w14:paraId="08F534C5" w14:textId="24E204A4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821" w:type="dxa"/>
            <w:gridSpan w:val="4"/>
            <w:shd w:val="clear" w:color="auto" w:fill="auto"/>
            <w:vAlign w:val="center"/>
          </w:tcPr>
          <w:p w14:paraId="41F62A9B" w14:textId="6FF6C885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812" w:type="dxa"/>
            <w:gridSpan w:val="3"/>
            <w:shd w:val="clear" w:color="auto" w:fill="auto"/>
          </w:tcPr>
          <w:p w14:paraId="1BCD4943" w14:textId="19E42BD9" w:rsidR="00EF49ED" w:rsidRPr="0095061C" w:rsidRDefault="00EF49ED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D8057B9" w14:textId="038965AC" w:rsidR="00EF49ED" w:rsidRPr="0095061C" w:rsidRDefault="00DF41B4" w:rsidP="00EF49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3026</w:t>
            </w:r>
          </w:p>
        </w:tc>
      </w:tr>
      <w:tr w:rsidR="00993646" w:rsidRPr="0095061C" w14:paraId="41E4ED39" w14:textId="77777777" w:rsidTr="000F2947">
        <w:trPr>
          <w:trHeight w:val="350"/>
        </w:trPr>
        <w:tc>
          <w:tcPr>
            <w:tcW w:w="11199" w:type="dxa"/>
            <w:gridSpan w:val="26"/>
            <w:shd w:val="clear" w:color="auto" w:fill="auto"/>
            <w:vAlign w:val="center"/>
          </w:tcPr>
          <w:p w14:paraId="7265AE84" w14:textId="77777777" w:rsidR="00993646" w:rsidRPr="0095061C" w:rsidRDefault="00993646" w:rsidP="009936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993646" w:rsidRPr="0095061C" w14:paraId="1F657639" w14:textId="77777777" w:rsidTr="0048466E">
        <w:trPr>
          <w:trHeight w:val="125"/>
        </w:trPr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93646" w:rsidRPr="0095061C" w:rsidRDefault="00993646" w:rsidP="009936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93646" w:rsidRPr="0095061C" w:rsidRDefault="00993646" w:rsidP="009936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93646" w:rsidRPr="0095061C" w:rsidRDefault="00993646" w:rsidP="009936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9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93646" w:rsidRPr="0095061C" w:rsidRDefault="00993646" w:rsidP="009936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6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93646" w:rsidRPr="0095061C" w:rsidRDefault="00993646" w:rsidP="009936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3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993646" w:rsidRPr="0095061C" w:rsidRDefault="00993646" w:rsidP="009936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48466E" w:rsidRPr="0095061C" w14:paraId="20BC55B9" w14:textId="77777777" w:rsidTr="0048466E">
        <w:trPr>
          <w:trHeight w:val="155"/>
        </w:trPr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29632CE4" w:rsidR="0048466E" w:rsidRPr="0095061C" w:rsidRDefault="0048466E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1,2,13,26,39,56,57,58,59,62,66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E88C4AC" w:rsidR="0048466E" w:rsidRPr="0095061C" w:rsidRDefault="0048466E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Արֆարմացիա ՓԲԸ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B017767" w:rsidR="0048466E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ք. Երևան ,0064,Րաֆֆու 111, 060759999</w:t>
            </w:r>
          </w:p>
        </w:tc>
        <w:tc>
          <w:tcPr>
            <w:tcW w:w="29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E425761" w:rsidR="0048466E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tender@arpharm.am</w:t>
            </w:r>
          </w:p>
        </w:tc>
        <w:tc>
          <w:tcPr>
            <w:tcW w:w="16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639E40C" w:rsidR="0048466E" w:rsidRPr="0095061C" w:rsidRDefault="00242EA3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163008100220</w:t>
            </w:r>
          </w:p>
        </w:tc>
        <w:tc>
          <w:tcPr>
            <w:tcW w:w="13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E64F4F2" w:rsidR="0048466E" w:rsidRPr="0095061C" w:rsidRDefault="00771085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02505735</w:t>
            </w:r>
          </w:p>
        </w:tc>
      </w:tr>
      <w:tr w:rsidR="0048466E" w:rsidRPr="0095061C" w14:paraId="7D3E8D1F" w14:textId="77777777" w:rsidTr="0048466E">
        <w:trPr>
          <w:trHeight w:val="155"/>
        </w:trPr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28E78" w14:textId="45D41969" w:rsidR="0048466E" w:rsidRPr="0095061C" w:rsidRDefault="0048466E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15,24,27,28,29,37,41,44,49,60,64,69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08C1B" w14:textId="44EE68DD" w:rsidR="0048466E" w:rsidRPr="0095061C" w:rsidRDefault="0048466E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Ագաստ ՍՊԸ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1B8CF" w14:textId="77777777" w:rsidR="0048466E" w:rsidRPr="0095061C" w:rsidRDefault="0048466E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ք. Երևան Տ.Պետրոսյան 31/1,</w:t>
            </w:r>
          </w:p>
          <w:p w14:paraId="71DB9AAF" w14:textId="635CF722" w:rsidR="0048466E" w:rsidRPr="0095061C" w:rsidRDefault="0048466E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091-54-51-95</w:t>
            </w:r>
          </w:p>
        </w:tc>
        <w:tc>
          <w:tcPr>
            <w:tcW w:w="29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CA123B" w14:textId="2EF35D50" w:rsidR="0048466E" w:rsidRPr="0095061C" w:rsidRDefault="0048466E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agastllc@mail.ru</w:t>
            </w:r>
          </w:p>
        </w:tc>
        <w:tc>
          <w:tcPr>
            <w:tcW w:w="16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2A0F37" w14:textId="0055EF3D" w:rsidR="0048466E" w:rsidRPr="0095061C" w:rsidRDefault="00242EA3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19300978411000</w:t>
            </w:r>
          </w:p>
        </w:tc>
        <w:tc>
          <w:tcPr>
            <w:tcW w:w="13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68A24" w14:textId="5F9A3299" w:rsidR="0048466E" w:rsidRPr="0095061C" w:rsidRDefault="0048466E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00435781</w:t>
            </w:r>
          </w:p>
        </w:tc>
      </w:tr>
      <w:tr w:rsidR="0048466E" w:rsidRPr="0095061C" w14:paraId="05838FBB" w14:textId="77777777" w:rsidTr="0048466E">
        <w:trPr>
          <w:trHeight w:val="155"/>
        </w:trPr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A644C" w14:textId="07EE18E7" w:rsidR="0048466E" w:rsidRPr="0095061C" w:rsidRDefault="0048466E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3,4,5,6,7,8,9,10,11,14,16,21,22,23,52,68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6A887" w14:textId="6CE9A31E" w:rsidR="0048466E" w:rsidRPr="0095061C" w:rsidRDefault="0048466E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Helvetica"/>
                <w:b/>
                <w:bCs/>
                <w:color w:val="403931"/>
                <w:sz w:val="16"/>
                <w:szCs w:val="16"/>
                <w:shd w:val="clear" w:color="auto" w:fill="FFFFFF"/>
                <w:lang w:val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Արփիմեդ ՍՊԸ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F80AA" w14:textId="77777777" w:rsidR="00771085" w:rsidRPr="0095061C" w:rsidRDefault="00771085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ք.Աբովյան,2-րդ մ/շ,19շենք,</w:t>
            </w:r>
          </w:p>
          <w:p w14:paraId="428C129E" w14:textId="50B0CEEF" w:rsidR="0048466E" w:rsidRPr="0095061C" w:rsidRDefault="00771085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091458575</w:t>
            </w:r>
          </w:p>
        </w:tc>
        <w:tc>
          <w:tcPr>
            <w:tcW w:w="29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30D7E" w14:textId="54882243" w:rsidR="0048466E" w:rsidRPr="0095061C" w:rsidRDefault="00771085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info@arpimed.com</w:t>
            </w:r>
          </w:p>
        </w:tc>
        <w:tc>
          <w:tcPr>
            <w:tcW w:w="16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9694C" w14:textId="02F07541" w:rsidR="0048466E" w:rsidRPr="0095061C" w:rsidRDefault="00242EA3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2471000494250010</w:t>
            </w:r>
          </w:p>
        </w:tc>
        <w:tc>
          <w:tcPr>
            <w:tcW w:w="13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9703C" w14:textId="55C0ADE0" w:rsidR="0048466E" w:rsidRPr="0095061C" w:rsidRDefault="00771085" w:rsidP="004846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03519299</w:t>
            </w:r>
          </w:p>
        </w:tc>
      </w:tr>
      <w:tr w:rsidR="00771085" w:rsidRPr="0095061C" w14:paraId="4981812F" w14:textId="77777777" w:rsidTr="0048466E">
        <w:trPr>
          <w:trHeight w:val="155"/>
        </w:trPr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CE8FF" w14:textId="243F358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17,19,20,43,46,47,51,55,61,63,68,70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4365F8" w14:textId="04523150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Ալֆա-Ֆարմ Իմպորտ ՓԲԸ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45976" w14:textId="43639BF4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ք. Երևան Շիրակի 1/68,</w:t>
            </w:r>
          </w:p>
          <w:p w14:paraId="28AB7AB7" w14:textId="1802D4B8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060-61-52-58</w:t>
            </w:r>
          </w:p>
        </w:tc>
        <w:tc>
          <w:tcPr>
            <w:tcW w:w="29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F8AFB" w14:textId="3576574E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import@alfapharm.am</w:t>
            </w:r>
          </w:p>
        </w:tc>
        <w:tc>
          <w:tcPr>
            <w:tcW w:w="16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3AA7A" w14:textId="57F7AA59" w:rsidR="00771085" w:rsidRPr="0095061C" w:rsidRDefault="00242EA3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11815019046000</w:t>
            </w:r>
          </w:p>
        </w:tc>
        <w:tc>
          <w:tcPr>
            <w:tcW w:w="13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00EB9" w14:textId="7FE2F09A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02606482</w:t>
            </w:r>
          </w:p>
        </w:tc>
      </w:tr>
      <w:tr w:rsidR="00771085" w:rsidRPr="0095061C" w14:paraId="2162A3B8" w14:textId="77777777" w:rsidTr="0048466E">
        <w:trPr>
          <w:trHeight w:val="155"/>
        </w:trPr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A6DE0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25,35,38,40,42,45,50</w:t>
            </w:r>
          </w:p>
          <w:p w14:paraId="46A79B92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7F8A5" w14:textId="3C9623D6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Թեոֆարմա Իմպորտ ՍՊԸ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AAC27" w14:textId="5A766FE5" w:rsidR="00771085" w:rsidRPr="0095061C" w:rsidRDefault="00DF41B4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ՀՀ, Արմավիրի մ</w:t>
            </w:r>
            <w:r w:rsidRPr="0095061C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, </w:t>
            </w:r>
            <w:r w:rsidRPr="0095061C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Փարաքար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համայնք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, </w:t>
            </w:r>
            <w:r w:rsidRPr="0095061C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գ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95061C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Թաիրով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, </w:t>
            </w:r>
            <w:r w:rsidRPr="0095061C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Դեմիրճյան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թղմ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 1</w:t>
            </w:r>
            <w:r w:rsidRPr="0095061C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փ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 22/1, 011 606606</w:t>
            </w:r>
          </w:p>
        </w:tc>
        <w:tc>
          <w:tcPr>
            <w:tcW w:w="29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0B48AF" w14:textId="0B670041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tender@theopharma.am</w:t>
            </w:r>
          </w:p>
        </w:tc>
        <w:tc>
          <w:tcPr>
            <w:tcW w:w="16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02670" w14:textId="4E81FA9E" w:rsidR="00771085" w:rsidRPr="0095061C" w:rsidRDefault="00242EA3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220513330294000</w:t>
            </w:r>
          </w:p>
        </w:tc>
        <w:tc>
          <w:tcPr>
            <w:tcW w:w="13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F4765" w14:textId="48BF414A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00471216</w:t>
            </w:r>
          </w:p>
        </w:tc>
      </w:tr>
      <w:tr w:rsidR="00771085" w:rsidRPr="0095061C" w14:paraId="43B60E99" w14:textId="77777777" w:rsidTr="0048466E">
        <w:trPr>
          <w:trHeight w:val="155"/>
        </w:trPr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1671E" w14:textId="66E98D13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31,32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DA970" w14:textId="28D604EB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Ռիխտեր-Լամբրոն ՀՁ ՍՊԸ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A08B9" w14:textId="366882B9" w:rsidR="00771085" w:rsidRPr="0095061C" w:rsidRDefault="00DF41B4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Արշակունյաց 2-րդ նրբ. տուն 2</w:t>
            </w:r>
            <w:r w:rsidRPr="0095061C">
              <w:rPr>
                <w:rFonts w:ascii="GHEA Grapalat" w:hAnsi="GHEA Grapalat"/>
              </w:rPr>
              <w:t xml:space="preserve"> 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8108(28), </w:t>
            </w:r>
          </w:p>
        </w:tc>
        <w:tc>
          <w:tcPr>
            <w:tcW w:w="29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D95A5" w14:textId="30FC377D" w:rsidR="00771085" w:rsidRPr="0095061C" w:rsidRDefault="00DF41B4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tender@lambronpharm.am</w:t>
            </w:r>
          </w:p>
        </w:tc>
        <w:tc>
          <w:tcPr>
            <w:tcW w:w="16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2BF45" w14:textId="10B2C73D" w:rsidR="00771085" w:rsidRPr="0095061C" w:rsidRDefault="00242EA3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1660004154880100</w:t>
            </w:r>
          </w:p>
        </w:tc>
        <w:tc>
          <w:tcPr>
            <w:tcW w:w="13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09C39" w14:textId="06C00978" w:rsidR="00771085" w:rsidRPr="0095061C" w:rsidRDefault="00DF41B4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02542882</w:t>
            </w:r>
          </w:p>
        </w:tc>
      </w:tr>
      <w:tr w:rsidR="00771085" w:rsidRPr="0095061C" w14:paraId="58A6E898" w14:textId="77777777" w:rsidTr="0048466E">
        <w:trPr>
          <w:trHeight w:val="155"/>
        </w:trPr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8A251" w14:textId="35877E3E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65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57ED99" w14:textId="2A02E651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Լեյկո ՍՊԸ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7D2DC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ՀՀ, ք. Երևան, Ֆուչիկի 27/14, </w:t>
            </w:r>
          </w:p>
          <w:p w14:paraId="2E42B6EA" w14:textId="2A6120C8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010-35-03-03</w:t>
            </w:r>
          </w:p>
        </w:tc>
        <w:tc>
          <w:tcPr>
            <w:tcW w:w="29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6FE88D" w14:textId="6B3370D8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leykoalex@gmail.com</w:t>
            </w:r>
          </w:p>
        </w:tc>
        <w:tc>
          <w:tcPr>
            <w:tcW w:w="16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9563E" w14:textId="2F7D06A8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11817000357800</w:t>
            </w:r>
          </w:p>
        </w:tc>
        <w:tc>
          <w:tcPr>
            <w:tcW w:w="13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E6D60" w14:textId="6A751BFE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01224924</w:t>
            </w:r>
          </w:p>
        </w:tc>
      </w:tr>
      <w:tr w:rsidR="00771085" w:rsidRPr="0095061C" w14:paraId="496A046D" w14:textId="77777777" w:rsidTr="000F2947">
        <w:trPr>
          <w:trHeight w:val="288"/>
        </w:trPr>
        <w:tc>
          <w:tcPr>
            <w:tcW w:w="11199" w:type="dxa"/>
            <w:gridSpan w:val="26"/>
            <w:shd w:val="clear" w:color="auto" w:fill="99CCFF"/>
            <w:vAlign w:val="center"/>
          </w:tcPr>
          <w:p w14:paraId="393BE26B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71085" w:rsidRPr="0095061C" w14:paraId="3863A00B" w14:textId="77777777" w:rsidTr="000F29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540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771085" w:rsidRPr="0095061C" w:rsidRDefault="00771085" w:rsidP="0077108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57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771085" w:rsidRPr="0095061C" w:rsidRDefault="00771085" w:rsidP="0077108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95061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5061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771085" w:rsidRPr="0095061C" w14:paraId="485BF528" w14:textId="77777777" w:rsidTr="000F2947">
        <w:trPr>
          <w:trHeight w:val="288"/>
        </w:trPr>
        <w:tc>
          <w:tcPr>
            <w:tcW w:w="11199" w:type="dxa"/>
            <w:gridSpan w:val="26"/>
            <w:shd w:val="clear" w:color="auto" w:fill="99CCFF"/>
            <w:vAlign w:val="center"/>
          </w:tcPr>
          <w:p w14:paraId="60FF974B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71085" w:rsidRPr="0095061C" w14:paraId="7DB42300" w14:textId="77777777" w:rsidTr="000F2947">
        <w:trPr>
          <w:trHeight w:val="288"/>
        </w:trPr>
        <w:tc>
          <w:tcPr>
            <w:tcW w:w="11199" w:type="dxa"/>
            <w:gridSpan w:val="26"/>
            <w:shd w:val="clear" w:color="auto" w:fill="auto"/>
            <w:vAlign w:val="center"/>
          </w:tcPr>
          <w:p w14:paraId="0AD8E25E" w14:textId="652873BD" w:rsidR="00771085" w:rsidRPr="0095061C" w:rsidRDefault="00771085" w:rsidP="0077108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</w:t>
            </w:r>
            <w:proofErr w:type="gramStart"/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  պայմանագրի</w:t>
            </w:r>
            <w:proofErr w:type="gramEnd"/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օրացուցային օրվա ընթացքում:</w:t>
            </w:r>
          </w:p>
          <w:p w14:paraId="3D70D3AA" w14:textId="77777777" w:rsidR="00771085" w:rsidRPr="0095061C" w:rsidRDefault="00771085" w:rsidP="0077108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Գրավոր </w:t>
            </w:r>
            <w:proofErr w:type="gramStart"/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  կից</w:t>
            </w:r>
            <w:proofErr w:type="gramEnd"/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ներկայացվում է՝</w:t>
            </w:r>
          </w:p>
          <w:p w14:paraId="2C74FE58" w14:textId="77777777" w:rsidR="00771085" w:rsidRPr="0095061C" w:rsidRDefault="00771085" w:rsidP="0077108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771085" w:rsidRPr="0095061C" w:rsidRDefault="00771085" w:rsidP="0077108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771085" w:rsidRPr="0095061C" w:rsidRDefault="00771085" w:rsidP="0077108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771085" w:rsidRPr="0095061C" w:rsidRDefault="00771085" w:rsidP="0077108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ինչպես գործընթացին մասնակցելու պահանջ ներկայացրած, այնպես </w:t>
            </w:r>
            <w:proofErr w:type="gramStart"/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  լիազորված</w:t>
            </w:r>
            <w:proofErr w:type="gramEnd"/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771085" w:rsidRPr="0095061C" w:rsidRDefault="00771085" w:rsidP="0077108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6D62720" w:rsidR="00771085" w:rsidRPr="0095061C" w:rsidRDefault="00771085" w:rsidP="0077108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է </w:t>
            </w:r>
            <w:hyperlink r:id="rId9" w:history="1">
              <w:r w:rsidRPr="0095061C">
                <w:rPr>
                  <w:rStyle w:val="ab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avancenter@mail.ru</w:t>
              </w:r>
            </w:hyperlink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։</w:t>
            </w:r>
          </w:p>
        </w:tc>
      </w:tr>
      <w:tr w:rsidR="00771085" w:rsidRPr="0095061C" w14:paraId="3CC8B38C" w14:textId="77777777" w:rsidTr="000F2947">
        <w:trPr>
          <w:trHeight w:val="288"/>
        </w:trPr>
        <w:tc>
          <w:tcPr>
            <w:tcW w:w="11199" w:type="dxa"/>
            <w:gridSpan w:val="26"/>
            <w:shd w:val="clear" w:color="auto" w:fill="99CCFF"/>
            <w:vAlign w:val="center"/>
          </w:tcPr>
          <w:p w14:paraId="02AFA8BF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71085" w:rsidRPr="0095061C" w14:paraId="5484FA73" w14:textId="77777777" w:rsidTr="000F2947">
        <w:trPr>
          <w:trHeight w:val="437"/>
        </w:trPr>
        <w:tc>
          <w:tcPr>
            <w:tcW w:w="540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7777777" w:rsidR="00771085" w:rsidRPr="0095061C" w:rsidRDefault="00771085" w:rsidP="007710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7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C5F1AE" w:rsidR="00771085" w:rsidRPr="0095061C" w:rsidRDefault="00771085" w:rsidP="007710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Հրավեր</w:t>
            </w:r>
          </w:p>
        </w:tc>
      </w:tr>
      <w:tr w:rsidR="00771085" w:rsidRPr="0095061C" w14:paraId="5A7FED5D" w14:textId="77777777" w:rsidTr="000F2947">
        <w:trPr>
          <w:trHeight w:val="276"/>
        </w:trPr>
        <w:tc>
          <w:tcPr>
            <w:tcW w:w="11199" w:type="dxa"/>
            <w:gridSpan w:val="26"/>
            <w:shd w:val="clear" w:color="auto" w:fill="99CCFF"/>
            <w:vAlign w:val="center"/>
          </w:tcPr>
          <w:p w14:paraId="0C88E286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71085" w:rsidRPr="0095061C" w14:paraId="40B30E88" w14:textId="77777777" w:rsidTr="000F2947">
        <w:trPr>
          <w:trHeight w:val="427"/>
        </w:trPr>
        <w:tc>
          <w:tcPr>
            <w:tcW w:w="540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771085" w:rsidRPr="0095061C" w:rsidRDefault="00771085" w:rsidP="007710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95061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7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2D55DE1" w:rsidR="00771085" w:rsidRPr="0095061C" w:rsidRDefault="00771085" w:rsidP="007710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771085" w:rsidRPr="0095061C" w14:paraId="541BD7F7" w14:textId="77777777" w:rsidTr="000F2947">
        <w:trPr>
          <w:trHeight w:val="288"/>
        </w:trPr>
        <w:tc>
          <w:tcPr>
            <w:tcW w:w="11199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71085" w:rsidRPr="0095061C" w14:paraId="4DE14D25" w14:textId="77777777" w:rsidTr="000F2947">
        <w:trPr>
          <w:trHeight w:val="427"/>
        </w:trPr>
        <w:tc>
          <w:tcPr>
            <w:tcW w:w="540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771085" w:rsidRPr="0095061C" w:rsidRDefault="00771085" w:rsidP="007710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9506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7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0E7F4706" w:rsidR="00771085" w:rsidRPr="0095061C" w:rsidRDefault="00771085" w:rsidP="007710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771085" w:rsidRPr="0095061C" w14:paraId="1DAD5D5C" w14:textId="77777777" w:rsidTr="000F2947">
        <w:trPr>
          <w:trHeight w:val="288"/>
        </w:trPr>
        <w:tc>
          <w:tcPr>
            <w:tcW w:w="11199" w:type="dxa"/>
            <w:gridSpan w:val="26"/>
            <w:shd w:val="clear" w:color="auto" w:fill="99CCFF"/>
            <w:vAlign w:val="center"/>
          </w:tcPr>
          <w:p w14:paraId="57597369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71085" w:rsidRPr="0095061C" w14:paraId="5F667D89" w14:textId="77777777" w:rsidTr="000F2947">
        <w:trPr>
          <w:trHeight w:val="427"/>
        </w:trPr>
        <w:tc>
          <w:tcPr>
            <w:tcW w:w="540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771085" w:rsidRPr="0095061C" w:rsidRDefault="00771085" w:rsidP="007710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Այլ անհրաժեշտ տեղեկություններ</w:t>
            </w:r>
          </w:p>
        </w:tc>
        <w:tc>
          <w:tcPr>
            <w:tcW w:w="57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D47331" w:rsidR="00771085" w:rsidRPr="0095061C" w:rsidRDefault="00771085" w:rsidP="007710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771085" w:rsidRPr="0095061C" w14:paraId="406B68D6" w14:textId="77777777" w:rsidTr="000F2947">
        <w:trPr>
          <w:trHeight w:val="288"/>
        </w:trPr>
        <w:tc>
          <w:tcPr>
            <w:tcW w:w="11199" w:type="dxa"/>
            <w:gridSpan w:val="26"/>
            <w:shd w:val="clear" w:color="auto" w:fill="99CCFF"/>
            <w:vAlign w:val="center"/>
          </w:tcPr>
          <w:p w14:paraId="79EAD146" w14:textId="77777777" w:rsidR="00771085" w:rsidRPr="0095061C" w:rsidRDefault="00771085" w:rsidP="007710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71085" w:rsidRPr="0095061C" w14:paraId="1A2BD291" w14:textId="77777777" w:rsidTr="000F2947">
        <w:trPr>
          <w:trHeight w:val="227"/>
        </w:trPr>
        <w:tc>
          <w:tcPr>
            <w:tcW w:w="11199" w:type="dxa"/>
            <w:gridSpan w:val="26"/>
            <w:shd w:val="clear" w:color="auto" w:fill="auto"/>
            <w:vAlign w:val="center"/>
          </w:tcPr>
          <w:p w14:paraId="73A19DB3" w14:textId="77777777" w:rsidR="00771085" w:rsidRPr="0095061C" w:rsidRDefault="00771085" w:rsidP="007710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71085" w:rsidRPr="0095061C" w14:paraId="002AF1AD" w14:textId="77777777" w:rsidTr="000F2947">
        <w:trPr>
          <w:trHeight w:val="47"/>
        </w:trPr>
        <w:tc>
          <w:tcPr>
            <w:tcW w:w="33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771085" w:rsidRPr="0095061C" w:rsidRDefault="00771085" w:rsidP="007710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501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771085" w:rsidRPr="0095061C" w:rsidRDefault="00771085" w:rsidP="007710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28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771085" w:rsidRPr="0095061C" w:rsidRDefault="00771085" w:rsidP="007710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771085" w:rsidRPr="0095061C" w14:paraId="6C6C269C" w14:textId="77777777" w:rsidTr="000F2947">
        <w:trPr>
          <w:trHeight w:val="47"/>
        </w:trPr>
        <w:tc>
          <w:tcPr>
            <w:tcW w:w="3323" w:type="dxa"/>
            <w:gridSpan w:val="8"/>
            <w:shd w:val="clear" w:color="auto" w:fill="auto"/>
            <w:vAlign w:val="center"/>
          </w:tcPr>
          <w:p w14:paraId="0A862370" w14:textId="5308B93E" w:rsidR="00771085" w:rsidRPr="0095061C" w:rsidRDefault="00771085" w:rsidP="007710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Է</w:t>
            </w:r>
            <w:r w:rsidRPr="0095061C">
              <w:rPr>
                <w:rFonts w:ascii="Cambria Math" w:eastAsia="Times New Roman" w:hAnsi="Cambria Math" w:cs="Cambria Math"/>
                <w:b/>
                <w:bCs/>
                <w:sz w:val="14"/>
                <w:szCs w:val="14"/>
                <w:lang w:val="hy-AM" w:eastAsia="ru-RU"/>
              </w:rPr>
              <w:t>․</w:t>
            </w: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95061C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hy-AM" w:eastAsia="ru-RU"/>
              </w:rPr>
              <w:t>Պողոսյան</w:t>
            </w: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5015" w:type="dxa"/>
            <w:gridSpan w:val="13"/>
            <w:shd w:val="clear" w:color="auto" w:fill="auto"/>
            <w:vAlign w:val="center"/>
          </w:tcPr>
          <w:p w14:paraId="570A2BE5" w14:textId="4FC179DA" w:rsidR="00771085" w:rsidRPr="0095061C" w:rsidRDefault="00771085" w:rsidP="007710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055-29-00-93</w:t>
            </w:r>
          </w:p>
        </w:tc>
        <w:tc>
          <w:tcPr>
            <w:tcW w:w="2861" w:type="dxa"/>
            <w:gridSpan w:val="5"/>
            <w:shd w:val="clear" w:color="auto" w:fill="auto"/>
            <w:vAlign w:val="center"/>
          </w:tcPr>
          <w:p w14:paraId="3C42DEDA" w14:textId="56A8D422" w:rsidR="00771085" w:rsidRPr="0095061C" w:rsidRDefault="00771085" w:rsidP="007710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95061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avancenter@mail.ru</w:t>
            </w:r>
          </w:p>
        </w:tc>
      </w:tr>
      <w:tr w:rsidR="00771085" w:rsidRPr="0095061C" w14:paraId="2A6A798E" w14:textId="77777777" w:rsidTr="000F2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23" w:type="dxa"/>
          <w:trHeight w:val="690"/>
        </w:trPr>
        <w:tc>
          <w:tcPr>
            <w:tcW w:w="1077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1C761" w14:textId="1E97FF1E" w:rsidR="00771085" w:rsidRPr="0095061C" w:rsidRDefault="00771085" w:rsidP="007710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Tahoma"/>
                <w:lang w:eastAsia="ru-RU"/>
              </w:rPr>
            </w:pPr>
          </w:p>
        </w:tc>
      </w:tr>
      <w:tr w:rsidR="00771085" w:rsidRPr="0095061C" w14:paraId="34380939" w14:textId="77777777" w:rsidTr="000F2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23" w:type="dxa"/>
          <w:trHeight w:val="225"/>
        </w:trPr>
        <w:tc>
          <w:tcPr>
            <w:tcW w:w="1077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60198" w14:textId="77777777" w:rsidR="00771085" w:rsidRPr="0095061C" w:rsidRDefault="00771085" w:rsidP="007710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Tahoma"/>
                <w:lang w:eastAsia="ru-RU"/>
              </w:rPr>
            </w:pPr>
          </w:p>
        </w:tc>
      </w:tr>
    </w:tbl>
    <w:p w14:paraId="0C123193" w14:textId="77777777" w:rsidR="0022631D" w:rsidRPr="0022631D" w:rsidRDefault="0022631D" w:rsidP="00543013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22631D" w:rsidRPr="0022631D" w:rsidSect="00151D48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08C70" w14:textId="77777777" w:rsidR="00151D48" w:rsidRDefault="00151D48" w:rsidP="0022631D">
      <w:pPr>
        <w:spacing w:before="0" w:after="0"/>
      </w:pPr>
      <w:r>
        <w:separator/>
      </w:r>
    </w:p>
  </w:endnote>
  <w:endnote w:type="continuationSeparator" w:id="0">
    <w:p w14:paraId="100F21A6" w14:textId="77777777" w:rsidR="00151D48" w:rsidRDefault="00151D4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TarumianMatenagir">
    <w:altName w:val="Cambria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39745" w14:textId="77777777" w:rsidR="00151D48" w:rsidRDefault="00151D48" w:rsidP="0022631D">
      <w:pPr>
        <w:spacing w:before="0" w:after="0"/>
      </w:pPr>
      <w:r>
        <w:separator/>
      </w:r>
    </w:p>
  </w:footnote>
  <w:footnote w:type="continuationSeparator" w:id="0">
    <w:p w14:paraId="7793AEC2" w14:textId="77777777" w:rsidR="00151D48" w:rsidRDefault="00151D48" w:rsidP="0022631D">
      <w:pPr>
        <w:spacing w:before="0" w:after="0"/>
      </w:pPr>
      <w:r>
        <w:continuationSeparator/>
      </w:r>
    </w:p>
  </w:footnote>
  <w:footnote w:id="1">
    <w:p w14:paraId="73E33F31" w14:textId="74BA94E3" w:rsidR="000F2947" w:rsidRPr="00541A77" w:rsidRDefault="000F2947" w:rsidP="0022631D">
      <w:pPr>
        <w:pStyle w:val="a8"/>
        <w:rPr>
          <w:rFonts w:ascii="Sylfaen" w:hAnsi="Sylfaen" w:cs="Sylfaen"/>
          <w:i/>
          <w:sz w:val="12"/>
          <w:szCs w:val="12"/>
        </w:rPr>
      </w:pPr>
    </w:p>
  </w:footnote>
  <w:footnote w:id="2">
    <w:p w14:paraId="6FFC4258" w14:textId="30BC412E" w:rsidR="000F2947" w:rsidRPr="002D0BF6" w:rsidRDefault="000F29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3B8A1A70" w14:textId="4A4DEC67" w:rsidR="000F2947" w:rsidRPr="002D0BF6" w:rsidRDefault="000F29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3C2506E4" w14:textId="178DF012" w:rsidR="00E420AE" w:rsidRPr="002D0BF6" w:rsidRDefault="00E420A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24831349" w14:textId="773E5A95" w:rsidR="00E420AE" w:rsidRPr="002D0BF6" w:rsidRDefault="00E420AE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14:paraId="771AD2C5" w14:textId="4F4DC040" w:rsidR="00870831" w:rsidRPr="00871366" w:rsidRDefault="0087083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7">
    <w:p w14:paraId="5B14D78F" w14:textId="1D69F6C4" w:rsidR="00993646" w:rsidRPr="002D0BF6" w:rsidRDefault="00993646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64314"/>
    <w:multiLevelType w:val="hybridMultilevel"/>
    <w:tmpl w:val="0F1E5A82"/>
    <w:lvl w:ilvl="0" w:tplc="042B000F">
      <w:start w:val="1"/>
      <w:numFmt w:val="decimal"/>
      <w:lvlText w:val="%1."/>
      <w:lvlJc w:val="left"/>
      <w:pPr>
        <w:ind w:left="1080" w:hanging="360"/>
      </w:p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D53DDA"/>
    <w:multiLevelType w:val="hybridMultilevel"/>
    <w:tmpl w:val="2E3E7BF2"/>
    <w:lvl w:ilvl="0" w:tplc="042B000F">
      <w:start w:val="1"/>
      <w:numFmt w:val="decimal"/>
      <w:lvlText w:val="%1."/>
      <w:lvlJc w:val="left"/>
      <w:pPr>
        <w:ind w:left="785" w:hanging="360"/>
      </w:p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6C44DEF"/>
    <w:multiLevelType w:val="hybridMultilevel"/>
    <w:tmpl w:val="7AE879F0"/>
    <w:lvl w:ilvl="0" w:tplc="04190001">
      <w:start w:val="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2A105B"/>
    <w:multiLevelType w:val="hybridMultilevel"/>
    <w:tmpl w:val="43F0E0D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DD95D09"/>
    <w:multiLevelType w:val="hybridMultilevel"/>
    <w:tmpl w:val="11DC65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F960392"/>
    <w:multiLevelType w:val="hybridMultilevel"/>
    <w:tmpl w:val="3E7ED2D2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DD9108B"/>
    <w:multiLevelType w:val="hybridMultilevel"/>
    <w:tmpl w:val="96B88D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0065171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8860736">
    <w:abstractNumId w:val="29"/>
  </w:num>
  <w:num w:numId="3" w16cid:durableId="620261613">
    <w:abstractNumId w:val="9"/>
  </w:num>
  <w:num w:numId="4" w16cid:durableId="2012905041">
    <w:abstractNumId w:val="26"/>
  </w:num>
  <w:num w:numId="5" w16cid:durableId="2035492041">
    <w:abstractNumId w:val="20"/>
  </w:num>
  <w:num w:numId="6" w16cid:durableId="668102439">
    <w:abstractNumId w:val="32"/>
  </w:num>
  <w:num w:numId="7" w16cid:durableId="2100979611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7907122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86029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3896225">
    <w:abstractNumId w:val="24"/>
  </w:num>
  <w:num w:numId="11" w16cid:durableId="510728352">
    <w:abstractNumId w:val="5"/>
  </w:num>
  <w:num w:numId="12" w16cid:durableId="2068644977">
    <w:abstractNumId w:val="8"/>
  </w:num>
  <w:num w:numId="13" w16cid:durableId="1026561474">
    <w:abstractNumId w:val="36"/>
  </w:num>
  <w:num w:numId="14" w16cid:durableId="910654944">
    <w:abstractNumId w:val="33"/>
  </w:num>
  <w:num w:numId="15" w16cid:durableId="1210262052">
    <w:abstractNumId w:val="13"/>
  </w:num>
  <w:num w:numId="16" w16cid:durableId="1617518761">
    <w:abstractNumId w:val="34"/>
  </w:num>
  <w:num w:numId="17" w16cid:durableId="1157187658">
    <w:abstractNumId w:val="18"/>
  </w:num>
  <w:num w:numId="18" w16cid:durableId="1659576736">
    <w:abstractNumId w:val="6"/>
  </w:num>
  <w:num w:numId="19" w16cid:durableId="678850627">
    <w:abstractNumId w:val="2"/>
  </w:num>
  <w:num w:numId="20" w16cid:durableId="2053728093">
    <w:abstractNumId w:val="4"/>
  </w:num>
  <w:num w:numId="21" w16cid:durableId="1203503">
    <w:abstractNumId w:val="3"/>
  </w:num>
  <w:num w:numId="22" w16cid:durableId="1307978344">
    <w:abstractNumId w:val="37"/>
  </w:num>
  <w:num w:numId="23" w16cid:durableId="1173253858">
    <w:abstractNumId w:val="35"/>
  </w:num>
  <w:num w:numId="24" w16cid:durableId="829294543">
    <w:abstractNumId w:val="31"/>
  </w:num>
  <w:num w:numId="25" w16cid:durableId="1491630427">
    <w:abstractNumId w:val="0"/>
  </w:num>
  <w:num w:numId="26" w16cid:durableId="1717437343">
    <w:abstractNumId w:val="16"/>
  </w:num>
  <w:num w:numId="27" w16cid:durableId="521362189">
    <w:abstractNumId w:val="23"/>
  </w:num>
  <w:num w:numId="28" w16cid:durableId="244531309">
    <w:abstractNumId w:val="28"/>
  </w:num>
  <w:num w:numId="29" w16cid:durableId="568350177">
    <w:abstractNumId w:val="11"/>
  </w:num>
  <w:num w:numId="30" w16cid:durableId="1770930563">
    <w:abstractNumId w:val="10"/>
  </w:num>
  <w:num w:numId="31" w16cid:durableId="2051804477">
    <w:abstractNumId w:val="15"/>
  </w:num>
  <w:num w:numId="32" w16cid:durableId="1145512945">
    <w:abstractNumId w:val="27"/>
  </w:num>
  <w:num w:numId="33" w16cid:durableId="523981378">
    <w:abstractNumId w:val="22"/>
  </w:num>
  <w:num w:numId="34" w16cid:durableId="1285619847">
    <w:abstractNumId w:val="14"/>
  </w:num>
  <w:num w:numId="35" w16cid:durableId="485362802">
    <w:abstractNumId w:val="30"/>
  </w:num>
  <w:num w:numId="36" w16cid:durableId="2030599814">
    <w:abstractNumId w:val="17"/>
  </w:num>
  <w:num w:numId="37" w16cid:durableId="508642166">
    <w:abstractNumId w:val="25"/>
  </w:num>
  <w:num w:numId="38" w16cid:durableId="2069304798">
    <w:abstractNumId w:val="19"/>
  </w:num>
  <w:num w:numId="39" w16cid:durableId="175196230">
    <w:abstractNumId w:val="21"/>
  </w:num>
  <w:num w:numId="40" w16cid:durableId="150100418">
    <w:abstractNumId w:val="7"/>
  </w:num>
  <w:num w:numId="41" w16cid:durableId="19708921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defaultTabStop w:val="720"/>
  <w:hyphenationZone w:val="141"/>
  <w:characterSpacingControl w:val="doNotCompress"/>
  <w:hdrShapeDefaults>
    <o:shapedefaults v:ext="edit" spidmax="22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3EA"/>
    <w:rsid w:val="0000087E"/>
    <w:rsid w:val="0000616A"/>
    <w:rsid w:val="00012170"/>
    <w:rsid w:val="000145C9"/>
    <w:rsid w:val="00016192"/>
    <w:rsid w:val="00032CED"/>
    <w:rsid w:val="00044EA8"/>
    <w:rsid w:val="00046CCF"/>
    <w:rsid w:val="00046CE1"/>
    <w:rsid w:val="00051ECE"/>
    <w:rsid w:val="00055736"/>
    <w:rsid w:val="000573F5"/>
    <w:rsid w:val="00062F55"/>
    <w:rsid w:val="0006527D"/>
    <w:rsid w:val="0007090E"/>
    <w:rsid w:val="00073D47"/>
    <w:rsid w:val="00073D66"/>
    <w:rsid w:val="00086389"/>
    <w:rsid w:val="00094083"/>
    <w:rsid w:val="0009425F"/>
    <w:rsid w:val="00097AC4"/>
    <w:rsid w:val="00097DED"/>
    <w:rsid w:val="000A4F27"/>
    <w:rsid w:val="000B0199"/>
    <w:rsid w:val="000B56F1"/>
    <w:rsid w:val="000D2094"/>
    <w:rsid w:val="000D2E02"/>
    <w:rsid w:val="000D3561"/>
    <w:rsid w:val="000D51B2"/>
    <w:rsid w:val="000D5AFE"/>
    <w:rsid w:val="000E3D0E"/>
    <w:rsid w:val="000E4FF1"/>
    <w:rsid w:val="000F103A"/>
    <w:rsid w:val="000F2947"/>
    <w:rsid w:val="000F376D"/>
    <w:rsid w:val="001021B0"/>
    <w:rsid w:val="00107EF3"/>
    <w:rsid w:val="00114475"/>
    <w:rsid w:val="00117198"/>
    <w:rsid w:val="00125242"/>
    <w:rsid w:val="00131B09"/>
    <w:rsid w:val="001347D4"/>
    <w:rsid w:val="001457DC"/>
    <w:rsid w:val="0014711D"/>
    <w:rsid w:val="00151D48"/>
    <w:rsid w:val="00151F84"/>
    <w:rsid w:val="001523D1"/>
    <w:rsid w:val="00153D96"/>
    <w:rsid w:val="00154856"/>
    <w:rsid w:val="00156399"/>
    <w:rsid w:val="00165833"/>
    <w:rsid w:val="00166D71"/>
    <w:rsid w:val="00170482"/>
    <w:rsid w:val="00172395"/>
    <w:rsid w:val="00181AB0"/>
    <w:rsid w:val="0018422F"/>
    <w:rsid w:val="00191952"/>
    <w:rsid w:val="00192858"/>
    <w:rsid w:val="00194283"/>
    <w:rsid w:val="001A1999"/>
    <w:rsid w:val="001A2AED"/>
    <w:rsid w:val="001B0373"/>
    <w:rsid w:val="001B0613"/>
    <w:rsid w:val="001B44B9"/>
    <w:rsid w:val="001C0C04"/>
    <w:rsid w:val="001C1BE1"/>
    <w:rsid w:val="001D2733"/>
    <w:rsid w:val="001E0091"/>
    <w:rsid w:val="001E6EB4"/>
    <w:rsid w:val="001F0884"/>
    <w:rsid w:val="002136C3"/>
    <w:rsid w:val="00214F00"/>
    <w:rsid w:val="00225627"/>
    <w:rsid w:val="0022631D"/>
    <w:rsid w:val="00240F32"/>
    <w:rsid w:val="00242EA3"/>
    <w:rsid w:val="00243AA3"/>
    <w:rsid w:val="00252D8B"/>
    <w:rsid w:val="00260F2D"/>
    <w:rsid w:val="00294EFB"/>
    <w:rsid w:val="00295B92"/>
    <w:rsid w:val="002A0476"/>
    <w:rsid w:val="002B7407"/>
    <w:rsid w:val="002C414B"/>
    <w:rsid w:val="002C41DB"/>
    <w:rsid w:val="002C6E46"/>
    <w:rsid w:val="002D18DB"/>
    <w:rsid w:val="002E383C"/>
    <w:rsid w:val="002E4E6F"/>
    <w:rsid w:val="002F16CC"/>
    <w:rsid w:val="002F1FEB"/>
    <w:rsid w:val="00304CF8"/>
    <w:rsid w:val="00317098"/>
    <w:rsid w:val="00333096"/>
    <w:rsid w:val="00341D71"/>
    <w:rsid w:val="00343757"/>
    <w:rsid w:val="00356B11"/>
    <w:rsid w:val="003603C3"/>
    <w:rsid w:val="00365AF0"/>
    <w:rsid w:val="00371B1D"/>
    <w:rsid w:val="00380E90"/>
    <w:rsid w:val="00385C52"/>
    <w:rsid w:val="00386766"/>
    <w:rsid w:val="0038676A"/>
    <w:rsid w:val="00386DD3"/>
    <w:rsid w:val="00391525"/>
    <w:rsid w:val="003936BA"/>
    <w:rsid w:val="003960D9"/>
    <w:rsid w:val="003A35D7"/>
    <w:rsid w:val="003A6C23"/>
    <w:rsid w:val="003B2758"/>
    <w:rsid w:val="003C7E2C"/>
    <w:rsid w:val="003D03F7"/>
    <w:rsid w:val="003D2128"/>
    <w:rsid w:val="003D4C71"/>
    <w:rsid w:val="003D5C4B"/>
    <w:rsid w:val="003E12E7"/>
    <w:rsid w:val="003E3D40"/>
    <w:rsid w:val="003E6978"/>
    <w:rsid w:val="003F2A5C"/>
    <w:rsid w:val="003F3798"/>
    <w:rsid w:val="0040024F"/>
    <w:rsid w:val="004003DD"/>
    <w:rsid w:val="00411F6B"/>
    <w:rsid w:val="00433E3C"/>
    <w:rsid w:val="00444F9D"/>
    <w:rsid w:val="00445197"/>
    <w:rsid w:val="00450C0C"/>
    <w:rsid w:val="00452C1A"/>
    <w:rsid w:val="00460FA9"/>
    <w:rsid w:val="00464B43"/>
    <w:rsid w:val="00466F8C"/>
    <w:rsid w:val="00472069"/>
    <w:rsid w:val="00474C2F"/>
    <w:rsid w:val="004764CD"/>
    <w:rsid w:val="0048466E"/>
    <w:rsid w:val="00484FB4"/>
    <w:rsid w:val="004875E0"/>
    <w:rsid w:val="00491DA8"/>
    <w:rsid w:val="0049412D"/>
    <w:rsid w:val="004974CB"/>
    <w:rsid w:val="004B6458"/>
    <w:rsid w:val="004C5266"/>
    <w:rsid w:val="004D078F"/>
    <w:rsid w:val="004E0FEC"/>
    <w:rsid w:val="004E376E"/>
    <w:rsid w:val="004E5CC5"/>
    <w:rsid w:val="004F1002"/>
    <w:rsid w:val="004F7557"/>
    <w:rsid w:val="004F780D"/>
    <w:rsid w:val="00501911"/>
    <w:rsid w:val="00503BCC"/>
    <w:rsid w:val="00513CE2"/>
    <w:rsid w:val="00515EC3"/>
    <w:rsid w:val="005165F2"/>
    <w:rsid w:val="0052338B"/>
    <w:rsid w:val="0053637F"/>
    <w:rsid w:val="00542C8F"/>
    <w:rsid w:val="00543013"/>
    <w:rsid w:val="005442F9"/>
    <w:rsid w:val="00546023"/>
    <w:rsid w:val="005737F9"/>
    <w:rsid w:val="00595642"/>
    <w:rsid w:val="005A341E"/>
    <w:rsid w:val="005A50CA"/>
    <w:rsid w:val="005B4DD3"/>
    <w:rsid w:val="005B6655"/>
    <w:rsid w:val="005C16F3"/>
    <w:rsid w:val="005C239A"/>
    <w:rsid w:val="005C3869"/>
    <w:rsid w:val="005C3FD7"/>
    <w:rsid w:val="005D5FBD"/>
    <w:rsid w:val="00606FDC"/>
    <w:rsid w:val="00607C9A"/>
    <w:rsid w:val="0061497B"/>
    <w:rsid w:val="0063400D"/>
    <w:rsid w:val="00646760"/>
    <w:rsid w:val="006474D7"/>
    <w:rsid w:val="0066244D"/>
    <w:rsid w:val="00665677"/>
    <w:rsid w:val="006656E4"/>
    <w:rsid w:val="00666D1A"/>
    <w:rsid w:val="00671951"/>
    <w:rsid w:val="00680C7E"/>
    <w:rsid w:val="00690ECB"/>
    <w:rsid w:val="00691623"/>
    <w:rsid w:val="006931B2"/>
    <w:rsid w:val="006960EB"/>
    <w:rsid w:val="006A38B4"/>
    <w:rsid w:val="006A4324"/>
    <w:rsid w:val="006A4DE1"/>
    <w:rsid w:val="006B0BAE"/>
    <w:rsid w:val="006B2E21"/>
    <w:rsid w:val="006B3D33"/>
    <w:rsid w:val="006B63E7"/>
    <w:rsid w:val="006C019C"/>
    <w:rsid w:val="006C0266"/>
    <w:rsid w:val="006C32C1"/>
    <w:rsid w:val="006C4683"/>
    <w:rsid w:val="006C5DB5"/>
    <w:rsid w:val="006D54A2"/>
    <w:rsid w:val="006E0D92"/>
    <w:rsid w:val="006E1A83"/>
    <w:rsid w:val="006F2779"/>
    <w:rsid w:val="007060FC"/>
    <w:rsid w:val="00715A37"/>
    <w:rsid w:val="00723C33"/>
    <w:rsid w:val="007315D5"/>
    <w:rsid w:val="00731744"/>
    <w:rsid w:val="007348BE"/>
    <w:rsid w:val="0074068E"/>
    <w:rsid w:val="007454DE"/>
    <w:rsid w:val="00747C5A"/>
    <w:rsid w:val="007541FB"/>
    <w:rsid w:val="00755E52"/>
    <w:rsid w:val="007614BB"/>
    <w:rsid w:val="007651B3"/>
    <w:rsid w:val="00771085"/>
    <w:rsid w:val="007731D2"/>
    <w:rsid w:val="007732E7"/>
    <w:rsid w:val="00781FCF"/>
    <w:rsid w:val="0078682E"/>
    <w:rsid w:val="007928DF"/>
    <w:rsid w:val="007A4C17"/>
    <w:rsid w:val="007B6FC2"/>
    <w:rsid w:val="007C163F"/>
    <w:rsid w:val="007D3006"/>
    <w:rsid w:val="00803CB7"/>
    <w:rsid w:val="00807719"/>
    <w:rsid w:val="00807FCC"/>
    <w:rsid w:val="00811C1D"/>
    <w:rsid w:val="0081420B"/>
    <w:rsid w:val="008170FB"/>
    <w:rsid w:val="00834B1A"/>
    <w:rsid w:val="00840B4D"/>
    <w:rsid w:val="0084230E"/>
    <w:rsid w:val="00870226"/>
    <w:rsid w:val="00870831"/>
    <w:rsid w:val="00875ABF"/>
    <w:rsid w:val="00877EF5"/>
    <w:rsid w:val="008800AC"/>
    <w:rsid w:val="00880D06"/>
    <w:rsid w:val="0088512A"/>
    <w:rsid w:val="00887A65"/>
    <w:rsid w:val="00890256"/>
    <w:rsid w:val="008A1153"/>
    <w:rsid w:val="008A4E6B"/>
    <w:rsid w:val="008B3539"/>
    <w:rsid w:val="008B385C"/>
    <w:rsid w:val="008B4370"/>
    <w:rsid w:val="008B4CFA"/>
    <w:rsid w:val="008B5882"/>
    <w:rsid w:val="008B720B"/>
    <w:rsid w:val="008C4E62"/>
    <w:rsid w:val="008E448E"/>
    <w:rsid w:val="008E493A"/>
    <w:rsid w:val="008E6691"/>
    <w:rsid w:val="008E7990"/>
    <w:rsid w:val="008E7A73"/>
    <w:rsid w:val="008F4978"/>
    <w:rsid w:val="00903D2F"/>
    <w:rsid w:val="00907BC1"/>
    <w:rsid w:val="009161E4"/>
    <w:rsid w:val="00926815"/>
    <w:rsid w:val="00937122"/>
    <w:rsid w:val="009403AA"/>
    <w:rsid w:val="0095061C"/>
    <w:rsid w:val="0095193C"/>
    <w:rsid w:val="00955969"/>
    <w:rsid w:val="00956BE6"/>
    <w:rsid w:val="009633DD"/>
    <w:rsid w:val="00973013"/>
    <w:rsid w:val="00975965"/>
    <w:rsid w:val="00976094"/>
    <w:rsid w:val="00981704"/>
    <w:rsid w:val="00982507"/>
    <w:rsid w:val="00984CAD"/>
    <w:rsid w:val="00993646"/>
    <w:rsid w:val="009949F9"/>
    <w:rsid w:val="00997111"/>
    <w:rsid w:val="009A2197"/>
    <w:rsid w:val="009B0F28"/>
    <w:rsid w:val="009C2F0F"/>
    <w:rsid w:val="009C38D4"/>
    <w:rsid w:val="009C5E0F"/>
    <w:rsid w:val="009D3C14"/>
    <w:rsid w:val="009D4AEC"/>
    <w:rsid w:val="009D732D"/>
    <w:rsid w:val="009E75FF"/>
    <w:rsid w:val="009F6D51"/>
    <w:rsid w:val="00A062E0"/>
    <w:rsid w:val="00A15650"/>
    <w:rsid w:val="00A2250F"/>
    <w:rsid w:val="00A27608"/>
    <w:rsid w:val="00A306F5"/>
    <w:rsid w:val="00A31820"/>
    <w:rsid w:val="00A32A98"/>
    <w:rsid w:val="00A4690F"/>
    <w:rsid w:val="00A50BB4"/>
    <w:rsid w:val="00A53789"/>
    <w:rsid w:val="00A73EAA"/>
    <w:rsid w:val="00A802C7"/>
    <w:rsid w:val="00AA32E4"/>
    <w:rsid w:val="00AC11A2"/>
    <w:rsid w:val="00AD07B9"/>
    <w:rsid w:val="00AD59DC"/>
    <w:rsid w:val="00AF06EA"/>
    <w:rsid w:val="00B15C23"/>
    <w:rsid w:val="00B17B05"/>
    <w:rsid w:val="00B24B96"/>
    <w:rsid w:val="00B31FCE"/>
    <w:rsid w:val="00B37E10"/>
    <w:rsid w:val="00B5070A"/>
    <w:rsid w:val="00B513BB"/>
    <w:rsid w:val="00B66CC6"/>
    <w:rsid w:val="00B75762"/>
    <w:rsid w:val="00B76BC3"/>
    <w:rsid w:val="00B8211B"/>
    <w:rsid w:val="00B8245B"/>
    <w:rsid w:val="00B831FD"/>
    <w:rsid w:val="00B83ED6"/>
    <w:rsid w:val="00B91A77"/>
    <w:rsid w:val="00B91DE2"/>
    <w:rsid w:val="00B92EF1"/>
    <w:rsid w:val="00B94EA2"/>
    <w:rsid w:val="00BA03B0"/>
    <w:rsid w:val="00BA3D0F"/>
    <w:rsid w:val="00BB0A93"/>
    <w:rsid w:val="00BC7EC5"/>
    <w:rsid w:val="00BD1074"/>
    <w:rsid w:val="00BD23AE"/>
    <w:rsid w:val="00BD3D4E"/>
    <w:rsid w:val="00BE690C"/>
    <w:rsid w:val="00BF10B7"/>
    <w:rsid w:val="00BF1465"/>
    <w:rsid w:val="00BF2908"/>
    <w:rsid w:val="00BF4745"/>
    <w:rsid w:val="00C002FB"/>
    <w:rsid w:val="00C0143D"/>
    <w:rsid w:val="00C10318"/>
    <w:rsid w:val="00C17B88"/>
    <w:rsid w:val="00C20939"/>
    <w:rsid w:val="00C277D5"/>
    <w:rsid w:val="00C35E9D"/>
    <w:rsid w:val="00C55686"/>
    <w:rsid w:val="00C61916"/>
    <w:rsid w:val="00C72E16"/>
    <w:rsid w:val="00C8352D"/>
    <w:rsid w:val="00C84DF7"/>
    <w:rsid w:val="00C96337"/>
    <w:rsid w:val="00C96BED"/>
    <w:rsid w:val="00CA2DF8"/>
    <w:rsid w:val="00CB44D2"/>
    <w:rsid w:val="00CB4C5A"/>
    <w:rsid w:val="00CC1F23"/>
    <w:rsid w:val="00CD0221"/>
    <w:rsid w:val="00CD0BE4"/>
    <w:rsid w:val="00CE3429"/>
    <w:rsid w:val="00CE60BD"/>
    <w:rsid w:val="00CF1753"/>
    <w:rsid w:val="00CF1F70"/>
    <w:rsid w:val="00CF352B"/>
    <w:rsid w:val="00D025D5"/>
    <w:rsid w:val="00D1281E"/>
    <w:rsid w:val="00D23B34"/>
    <w:rsid w:val="00D25939"/>
    <w:rsid w:val="00D318CA"/>
    <w:rsid w:val="00D350DE"/>
    <w:rsid w:val="00D36189"/>
    <w:rsid w:val="00D3661E"/>
    <w:rsid w:val="00D521AA"/>
    <w:rsid w:val="00D55794"/>
    <w:rsid w:val="00D63B97"/>
    <w:rsid w:val="00D71CDE"/>
    <w:rsid w:val="00D80C64"/>
    <w:rsid w:val="00D80C9A"/>
    <w:rsid w:val="00D87014"/>
    <w:rsid w:val="00D902FE"/>
    <w:rsid w:val="00D96712"/>
    <w:rsid w:val="00D97D29"/>
    <w:rsid w:val="00DA0C20"/>
    <w:rsid w:val="00DA357A"/>
    <w:rsid w:val="00DB4C36"/>
    <w:rsid w:val="00DC7211"/>
    <w:rsid w:val="00DD2B22"/>
    <w:rsid w:val="00DD3490"/>
    <w:rsid w:val="00DD65BE"/>
    <w:rsid w:val="00DE06F1"/>
    <w:rsid w:val="00DE6DBE"/>
    <w:rsid w:val="00DF3C14"/>
    <w:rsid w:val="00DF41B4"/>
    <w:rsid w:val="00DF5A50"/>
    <w:rsid w:val="00DF7909"/>
    <w:rsid w:val="00E243EA"/>
    <w:rsid w:val="00E26AD4"/>
    <w:rsid w:val="00E33A25"/>
    <w:rsid w:val="00E4188B"/>
    <w:rsid w:val="00E420AE"/>
    <w:rsid w:val="00E43423"/>
    <w:rsid w:val="00E50453"/>
    <w:rsid w:val="00E54C4D"/>
    <w:rsid w:val="00E56328"/>
    <w:rsid w:val="00E64E52"/>
    <w:rsid w:val="00E7003E"/>
    <w:rsid w:val="00E811A6"/>
    <w:rsid w:val="00E90E0E"/>
    <w:rsid w:val="00E91EC5"/>
    <w:rsid w:val="00E9684F"/>
    <w:rsid w:val="00EA01A2"/>
    <w:rsid w:val="00EA1D26"/>
    <w:rsid w:val="00EA568C"/>
    <w:rsid w:val="00EA767F"/>
    <w:rsid w:val="00EB2615"/>
    <w:rsid w:val="00EB3711"/>
    <w:rsid w:val="00EB59EE"/>
    <w:rsid w:val="00EC53E3"/>
    <w:rsid w:val="00EC6870"/>
    <w:rsid w:val="00ED4056"/>
    <w:rsid w:val="00ED7553"/>
    <w:rsid w:val="00EE1592"/>
    <w:rsid w:val="00EE3B18"/>
    <w:rsid w:val="00EE49EE"/>
    <w:rsid w:val="00EE64F6"/>
    <w:rsid w:val="00EE796C"/>
    <w:rsid w:val="00EF0797"/>
    <w:rsid w:val="00EF0C23"/>
    <w:rsid w:val="00EF16D0"/>
    <w:rsid w:val="00EF49ED"/>
    <w:rsid w:val="00F0056D"/>
    <w:rsid w:val="00F012AA"/>
    <w:rsid w:val="00F07453"/>
    <w:rsid w:val="00F10AFE"/>
    <w:rsid w:val="00F12809"/>
    <w:rsid w:val="00F2697A"/>
    <w:rsid w:val="00F31004"/>
    <w:rsid w:val="00F33C61"/>
    <w:rsid w:val="00F34BBB"/>
    <w:rsid w:val="00F36AD9"/>
    <w:rsid w:val="00F471AC"/>
    <w:rsid w:val="00F50A88"/>
    <w:rsid w:val="00F537A4"/>
    <w:rsid w:val="00F6084F"/>
    <w:rsid w:val="00F61823"/>
    <w:rsid w:val="00F64167"/>
    <w:rsid w:val="00F6673B"/>
    <w:rsid w:val="00F674CC"/>
    <w:rsid w:val="00F77AAD"/>
    <w:rsid w:val="00F815C8"/>
    <w:rsid w:val="00F817E0"/>
    <w:rsid w:val="00F90262"/>
    <w:rsid w:val="00F91179"/>
    <w:rsid w:val="00F916C4"/>
    <w:rsid w:val="00FA4CEA"/>
    <w:rsid w:val="00FB097B"/>
    <w:rsid w:val="00FC4B52"/>
    <w:rsid w:val="00FD2DCC"/>
    <w:rsid w:val="00FE55CA"/>
    <w:rsid w:val="00FF07B7"/>
    <w:rsid w:val="00FF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26"/>
    <o:shapelayout v:ext="edit">
      <o:idmap v:ext="edit" data="2"/>
    </o:shapelayout>
  </w:shapeDefaults>
  <w:decimalSymbol w:val=","/>
  <w:listSeparator w:val=";"/>
  <w14:docId w14:val="3F28E243"/>
  <w15:docId w15:val="{A5F2915F-C547-492F-83E1-056F1A93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9D732D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D732D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9D732D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9D732D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D732D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D732D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9D732D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9D732D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99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basedOn w:val="a0"/>
    <w:uiPriority w:val="99"/>
    <w:unhideWhenUsed/>
    <w:rsid w:val="00903D2F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903D2F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rsid w:val="009D732D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732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9D732D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9D732D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32D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32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9D732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9D732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9D732D"/>
  </w:style>
  <w:style w:type="paragraph" w:styleId="ad">
    <w:name w:val="Body Text Indent"/>
    <w:aliases w:val=" Char, Char Char Char Char,Char Char Char Char"/>
    <w:basedOn w:val="a"/>
    <w:link w:val="ae"/>
    <w:rsid w:val="009D732D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e">
    <w:name w:val="Основной текст с отступом Знак"/>
    <w:aliases w:val=" Char Знак, Char Char Char Char Знак,Char Char Char Char Знак"/>
    <w:basedOn w:val="a0"/>
    <w:link w:val="ad"/>
    <w:rsid w:val="009D732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f">
    <w:name w:val="footer"/>
    <w:basedOn w:val="a"/>
    <w:link w:val="af0"/>
    <w:rsid w:val="009D732D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f0">
    <w:name w:val="Нижний колонтитул Знак"/>
    <w:basedOn w:val="a0"/>
    <w:link w:val="af"/>
    <w:rsid w:val="009D732D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9D732D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D732D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9D732D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D732D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9D732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9D732D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9D732D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9D732D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f1">
    <w:name w:val="Body Text"/>
    <w:basedOn w:val="a"/>
    <w:link w:val="af2"/>
    <w:rsid w:val="009D732D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9D732D"/>
    <w:rPr>
      <w:rFonts w:ascii="Times New Roman" w:eastAsia="Times New Roman" w:hAnsi="Times New Roman" w:cs="Times New Roman"/>
      <w:sz w:val="24"/>
      <w:szCs w:val="24"/>
    </w:rPr>
  </w:style>
  <w:style w:type="paragraph" w:styleId="12">
    <w:name w:val="index 1"/>
    <w:basedOn w:val="a"/>
    <w:next w:val="a"/>
    <w:autoRedefine/>
    <w:uiPriority w:val="99"/>
    <w:rsid w:val="009D732D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3">
    <w:name w:val="index heading"/>
    <w:basedOn w:val="a"/>
    <w:next w:val="12"/>
    <w:uiPriority w:val="99"/>
    <w:rsid w:val="009D732D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4">
    <w:name w:val="header"/>
    <w:basedOn w:val="a"/>
    <w:link w:val="af5"/>
    <w:rsid w:val="009D732D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af5">
    <w:name w:val="Верхний колонтитул Знак"/>
    <w:basedOn w:val="a0"/>
    <w:link w:val="af4"/>
    <w:rsid w:val="009D73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9D732D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9D732D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9D732D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7">
    <w:name w:val="Заголовок Знак"/>
    <w:basedOn w:val="a0"/>
    <w:link w:val="af6"/>
    <w:rsid w:val="009D732D"/>
    <w:rPr>
      <w:rFonts w:ascii="Arial Armenian" w:eastAsia="Times New Roman" w:hAnsi="Arial Armenian" w:cs="Times New Roman"/>
      <w:sz w:val="24"/>
      <w:szCs w:val="20"/>
    </w:rPr>
  </w:style>
  <w:style w:type="character" w:styleId="af8">
    <w:name w:val="page number"/>
    <w:basedOn w:val="a0"/>
    <w:rsid w:val="009D732D"/>
  </w:style>
  <w:style w:type="paragraph" w:customStyle="1" w:styleId="CharCharCharCharCharCharCharCharCharCharCharChar">
    <w:name w:val="Char Char Char Char Char Char Char Char Char Char Char Char"/>
    <w:basedOn w:val="a"/>
    <w:rsid w:val="009D732D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9D732D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9D732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D732D"/>
    <w:rPr>
      <w:rFonts w:ascii="Arial LatArm" w:hAnsi="Arial LatArm"/>
      <w:sz w:val="24"/>
      <w:lang w:eastAsia="ru-RU"/>
    </w:rPr>
  </w:style>
  <w:style w:type="paragraph" w:styleId="af9">
    <w:name w:val="Normal (Web)"/>
    <w:basedOn w:val="a"/>
    <w:uiPriority w:val="99"/>
    <w:rsid w:val="009D732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afa">
    <w:name w:val="Strong"/>
    <w:uiPriority w:val="22"/>
    <w:qFormat/>
    <w:rsid w:val="009D732D"/>
    <w:rPr>
      <w:b/>
      <w:bCs/>
    </w:rPr>
  </w:style>
  <w:style w:type="character" w:customStyle="1" w:styleId="CharChar22">
    <w:name w:val="Char Char22"/>
    <w:rsid w:val="009D732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D732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D732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D732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D732D"/>
    <w:rPr>
      <w:rFonts w:ascii="Arial Armenian" w:hAnsi="Arial Armenian"/>
      <w:lang w:val="en-US"/>
    </w:rPr>
  </w:style>
  <w:style w:type="character" w:styleId="afb">
    <w:name w:val="annotation reference"/>
    <w:semiHidden/>
    <w:rsid w:val="009D732D"/>
    <w:rPr>
      <w:sz w:val="16"/>
      <w:szCs w:val="16"/>
    </w:rPr>
  </w:style>
  <w:style w:type="paragraph" w:styleId="afc">
    <w:name w:val="annotation text"/>
    <w:basedOn w:val="a"/>
    <w:link w:val="afd"/>
    <w:semiHidden/>
    <w:rsid w:val="009D732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semiHidden/>
    <w:rsid w:val="009D732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semiHidden/>
    <w:rsid w:val="009D732D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D732D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0">
    <w:name w:val="endnote text"/>
    <w:basedOn w:val="a"/>
    <w:link w:val="aff1"/>
    <w:semiHidden/>
    <w:rsid w:val="009D732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semiHidden/>
    <w:rsid w:val="009D732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2">
    <w:name w:val="endnote reference"/>
    <w:semiHidden/>
    <w:rsid w:val="009D732D"/>
    <w:rPr>
      <w:vertAlign w:val="superscript"/>
    </w:rPr>
  </w:style>
  <w:style w:type="paragraph" w:styleId="aff3">
    <w:name w:val="Document Map"/>
    <w:basedOn w:val="a"/>
    <w:link w:val="aff4"/>
    <w:semiHidden/>
    <w:rsid w:val="009D732D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semiHidden/>
    <w:rsid w:val="009D732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5">
    <w:name w:val="Revision"/>
    <w:hidden/>
    <w:semiHidden/>
    <w:rsid w:val="009D73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6">
    <w:name w:val="Table Grid"/>
    <w:basedOn w:val="a1"/>
    <w:rsid w:val="009D73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9D732D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9D732D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9D732D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9D732D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9D732D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9D732D"/>
    <w:rPr>
      <w:rFonts w:ascii="Arial LatArm" w:hAnsi="Arial LatArm"/>
      <w:b/>
      <w:color w:val="0000FF"/>
      <w:lang w:val="en-US" w:eastAsia="ru-RU" w:bidi="ar-SA"/>
    </w:rPr>
  </w:style>
  <w:style w:type="paragraph" w:styleId="aff7">
    <w:name w:val="Block Text"/>
    <w:basedOn w:val="a"/>
    <w:rsid w:val="009D732D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9D732D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9D732D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9D732D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9D7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9D7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9D7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9D7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9D7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9D73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9D73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9D73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9D73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9D73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9D732D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9D732D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9D732D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9D732D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9D732D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9D732D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9D732D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9D732D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9D732D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9D73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9D73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9D73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9D732D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D732D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aff8">
    <w:name w:val="FollowedHyperlink"/>
    <w:uiPriority w:val="99"/>
    <w:rsid w:val="009D732D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9D732D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9D732D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9D732D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7">
    <w:name w:val="Абзац списка Знак"/>
    <w:link w:val="a6"/>
    <w:uiPriority w:val="99"/>
    <w:locked/>
    <w:rsid w:val="009D732D"/>
    <w:rPr>
      <w:rFonts w:ascii="Calibri" w:eastAsia="Calibri" w:hAnsi="Calibri" w:cs="Times New Roman"/>
    </w:rPr>
  </w:style>
  <w:style w:type="character" w:styleId="aff9">
    <w:name w:val="Emphasis"/>
    <w:uiPriority w:val="20"/>
    <w:qFormat/>
    <w:rsid w:val="009D732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9D732D"/>
    <w:rPr>
      <w:color w:val="605E5C"/>
      <w:shd w:val="clear" w:color="auto" w:fill="E1DFDD"/>
    </w:rPr>
  </w:style>
  <w:style w:type="character" w:customStyle="1" w:styleId="CharChar4">
    <w:name w:val="Char Char4"/>
    <w:locked/>
    <w:rsid w:val="009D732D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9D732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9D732D"/>
    <w:rPr>
      <w:sz w:val="24"/>
      <w:szCs w:val="24"/>
      <w:lang w:val="en-US" w:eastAsia="en-US" w:bidi="ar-SA"/>
    </w:rPr>
  </w:style>
  <w:style w:type="character" w:customStyle="1" w:styleId="13">
    <w:name w:val="Неразрешенное упоминание1"/>
    <w:uiPriority w:val="99"/>
    <w:semiHidden/>
    <w:unhideWhenUsed/>
    <w:rsid w:val="009D732D"/>
    <w:rPr>
      <w:color w:val="605E5C"/>
      <w:shd w:val="clear" w:color="auto" w:fill="E1DFDD"/>
    </w:rPr>
  </w:style>
  <w:style w:type="character" w:customStyle="1" w:styleId="affa">
    <w:name w:val="Название Знак"/>
    <w:rsid w:val="009D732D"/>
    <w:rPr>
      <w:rFonts w:ascii="Arial Armenian" w:hAnsi="Arial Armenian"/>
      <w:sz w:val="24"/>
    </w:rPr>
  </w:style>
  <w:style w:type="paragraph" w:customStyle="1" w:styleId="110">
    <w:name w:val="Указатель 11"/>
    <w:basedOn w:val="a"/>
    <w:rsid w:val="009D732D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9D732D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paragraph" w:styleId="HTML">
    <w:name w:val="HTML Preformatted"/>
    <w:basedOn w:val="a"/>
    <w:link w:val="HTML0"/>
    <w:rsid w:val="009D732D"/>
    <w:pPr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D732D"/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1"/>
    <w:rsid w:val="009D732D"/>
    <w:rPr>
      <w:rFonts w:ascii="Courier New" w:hAnsi="Courier New" w:cs="Courier New"/>
    </w:rPr>
  </w:style>
  <w:style w:type="character" w:customStyle="1" w:styleId="Heading1Char1">
    <w:name w:val="Heading 1 Char1"/>
    <w:locked/>
    <w:rsid w:val="009D732D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1">
    <w:name w:val="Header Char1"/>
    <w:locked/>
    <w:rsid w:val="009D732D"/>
    <w:rPr>
      <w:rFonts w:cs="Times New Roman"/>
      <w:sz w:val="24"/>
      <w:lang w:val="en-US" w:eastAsia="en-US"/>
    </w:rPr>
  </w:style>
  <w:style w:type="character" w:customStyle="1" w:styleId="FooterChar1">
    <w:name w:val="Footer Char1"/>
    <w:locked/>
    <w:rsid w:val="009D732D"/>
    <w:rPr>
      <w:rFonts w:cs="Times New Roman"/>
      <w:sz w:val="24"/>
      <w:lang w:val="en-US" w:eastAsia="en-US"/>
    </w:rPr>
  </w:style>
  <w:style w:type="character" w:customStyle="1" w:styleId="apple-style-span">
    <w:name w:val="apple-style-span"/>
    <w:uiPriority w:val="99"/>
    <w:rsid w:val="009D732D"/>
    <w:rPr>
      <w:rFonts w:cs="Times New Roman"/>
    </w:rPr>
  </w:style>
  <w:style w:type="character" w:customStyle="1" w:styleId="Title1">
    <w:name w:val="Title1"/>
    <w:uiPriority w:val="99"/>
    <w:rsid w:val="009D732D"/>
    <w:rPr>
      <w:rFonts w:cs="Times New Roman"/>
    </w:rPr>
  </w:style>
  <w:style w:type="character" w:customStyle="1" w:styleId="apple-converted-space">
    <w:name w:val="apple-converted-space"/>
    <w:rsid w:val="009D732D"/>
    <w:rPr>
      <w:rFonts w:cs="Times New Roman"/>
    </w:rPr>
  </w:style>
  <w:style w:type="paragraph" w:customStyle="1" w:styleId="41">
    <w:name w:val="Знак Знак4"/>
    <w:basedOn w:val="a"/>
    <w:uiPriority w:val="99"/>
    <w:rsid w:val="009D732D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9D732D"/>
    <w:pPr>
      <w:pBdr>
        <w:bottom w:val="single" w:sz="6" w:space="1" w:color="auto"/>
      </w:pBdr>
      <w:spacing w:before="0" w:after="0"/>
      <w:ind w:left="0" w:firstLine="0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rsid w:val="009D732D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9D732D"/>
    <w:pPr>
      <w:pBdr>
        <w:top w:val="single" w:sz="6" w:space="1" w:color="auto"/>
      </w:pBdr>
      <w:spacing w:before="0" w:after="0"/>
      <w:ind w:left="0" w:firstLine="0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9D732D"/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hps">
    <w:name w:val="hps"/>
    <w:rsid w:val="009D732D"/>
  </w:style>
  <w:style w:type="paragraph" w:customStyle="1" w:styleId="ListParagraph1">
    <w:name w:val="List Paragraph1"/>
    <w:basedOn w:val="a"/>
    <w:rsid w:val="009D732D"/>
    <w:pPr>
      <w:tabs>
        <w:tab w:val="left" w:pos="567"/>
      </w:tabs>
      <w:spacing w:before="0" w:after="0"/>
      <w:ind w:left="720" w:firstLine="0"/>
      <w:contextualSpacing/>
      <w:jc w:val="both"/>
    </w:pPr>
    <w:rPr>
      <w:rFonts w:ascii="Optimist" w:eastAsia="Times New Roman" w:hAnsi="Optimist"/>
      <w:sz w:val="24"/>
      <w:szCs w:val="20"/>
      <w:lang w:val="en-GB" w:eastAsia="en-GB"/>
    </w:rPr>
  </w:style>
  <w:style w:type="character" w:customStyle="1" w:styleId="st">
    <w:name w:val="st"/>
    <w:rsid w:val="009D732D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9D732D"/>
    <w:pPr>
      <w:spacing w:before="0" w:after="160" w:line="240" w:lineRule="exact"/>
      <w:ind w:left="0" w:firstLine="0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9D732D"/>
    <w:pPr>
      <w:spacing w:after="0" w:line="240" w:lineRule="auto"/>
    </w:pPr>
    <w:rPr>
      <w:rFonts w:ascii="Calibri" w:eastAsia="Batang" w:hAnsi="Calibri" w:cs="Calibri"/>
    </w:rPr>
  </w:style>
  <w:style w:type="paragraph" w:customStyle="1" w:styleId="CharCharCharChar10">
    <w:name w:val="Знак Знак Char Char Знак Знак Char Char Знак Знак1"/>
    <w:basedOn w:val="a"/>
    <w:rsid w:val="009D732D"/>
    <w:pPr>
      <w:spacing w:before="0" w:after="160" w:line="240" w:lineRule="exact"/>
      <w:ind w:left="0" w:firstLine="0"/>
    </w:pPr>
    <w:rPr>
      <w:rFonts w:ascii="Arial" w:eastAsia="Batang" w:hAnsi="Arial" w:cs="Arial"/>
      <w:sz w:val="20"/>
      <w:szCs w:val="20"/>
    </w:rPr>
  </w:style>
  <w:style w:type="character" w:customStyle="1" w:styleId="81">
    <w:name w:val="Знак Знак8"/>
    <w:uiPriority w:val="99"/>
    <w:rsid w:val="009D732D"/>
    <w:rPr>
      <w:rFonts w:cs="Times New Roman"/>
      <w:sz w:val="24"/>
      <w:szCs w:val="24"/>
    </w:rPr>
  </w:style>
  <w:style w:type="character" w:customStyle="1" w:styleId="HTMLPreformattedChar1">
    <w:name w:val="HTML Preformatted Char1"/>
    <w:rsid w:val="009D732D"/>
    <w:rPr>
      <w:rFonts w:ascii="Courier New" w:hAnsi="Courier New" w:cs="Courier New"/>
      <w:lang w:val="en-US" w:eastAsia="en-US"/>
    </w:rPr>
  </w:style>
  <w:style w:type="character" w:customStyle="1" w:styleId="showhide">
    <w:name w:val="showhide"/>
    <w:rsid w:val="009D732D"/>
  </w:style>
  <w:style w:type="character" w:customStyle="1" w:styleId="affb">
    <w:name w:val="Подзаголовок Знак"/>
    <w:link w:val="affc"/>
    <w:rsid w:val="009D732D"/>
    <w:rPr>
      <w:rFonts w:ascii="ArTarumianMatenagir" w:hAnsi="ArTarumianMatenagir"/>
      <w:b/>
      <w:bCs/>
      <w:sz w:val="24"/>
      <w:szCs w:val="24"/>
      <w:lang w:val="en-GB"/>
    </w:rPr>
  </w:style>
  <w:style w:type="paragraph" w:styleId="affc">
    <w:name w:val="Subtitle"/>
    <w:basedOn w:val="a"/>
    <w:link w:val="affb"/>
    <w:qFormat/>
    <w:rsid w:val="009D732D"/>
    <w:pPr>
      <w:autoSpaceDE w:val="0"/>
      <w:autoSpaceDN w:val="0"/>
      <w:spacing w:before="0" w:after="0" w:line="360" w:lineRule="auto"/>
      <w:ind w:left="0" w:firstLine="0"/>
      <w:jc w:val="center"/>
    </w:pPr>
    <w:rPr>
      <w:rFonts w:ascii="ArTarumianMatenagir" w:eastAsiaTheme="minorHAnsi" w:hAnsi="ArTarumianMatenagir" w:cstheme="minorBidi"/>
      <w:b/>
      <w:bCs/>
      <w:sz w:val="24"/>
      <w:szCs w:val="24"/>
      <w:lang w:val="en-GB"/>
    </w:rPr>
  </w:style>
  <w:style w:type="character" w:customStyle="1" w:styleId="15">
    <w:name w:val="Подзаголовок Знак1"/>
    <w:basedOn w:val="a0"/>
    <w:rsid w:val="009D732D"/>
    <w:rPr>
      <w:rFonts w:eastAsiaTheme="minorEastAsia"/>
      <w:color w:val="5A5A5A" w:themeColor="text1" w:themeTint="A5"/>
      <w:spacing w:val="15"/>
    </w:rPr>
  </w:style>
  <w:style w:type="character" w:customStyle="1" w:styleId="SubtitleChar1">
    <w:name w:val="Subtitle Char1"/>
    <w:rsid w:val="009D732D"/>
    <w:rPr>
      <w:rFonts w:ascii="Calibri Light" w:eastAsia="Times New Roman" w:hAnsi="Calibri Light" w:cs="Times New Roman"/>
      <w:sz w:val="24"/>
      <w:szCs w:val="24"/>
    </w:rPr>
  </w:style>
  <w:style w:type="paragraph" w:customStyle="1" w:styleId="msonormal0">
    <w:name w:val="msonormal"/>
    <w:basedOn w:val="a"/>
    <w:rsid w:val="00B31FCE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7">
    <w:name w:val="xl77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  <w:lang w:val="ru-RU" w:eastAsia="ru-RU"/>
    </w:rPr>
  </w:style>
  <w:style w:type="paragraph" w:customStyle="1" w:styleId="xl78">
    <w:name w:val="xl78"/>
    <w:basedOn w:val="a"/>
    <w:rsid w:val="00B31FCE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0"/>
      <w:szCs w:val="20"/>
      <w:lang w:val="ru-RU" w:eastAsia="ru-RU"/>
    </w:rPr>
  </w:style>
  <w:style w:type="paragraph" w:customStyle="1" w:styleId="xl79">
    <w:name w:val="xl79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16"/>
      <w:szCs w:val="16"/>
      <w:lang w:val="ru-RU" w:eastAsia="ru-RU"/>
    </w:rPr>
  </w:style>
  <w:style w:type="paragraph" w:customStyle="1" w:styleId="xl80">
    <w:name w:val="xl80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  <w:lang w:val="ru-RU" w:eastAsia="ru-RU"/>
    </w:rPr>
  </w:style>
  <w:style w:type="paragraph" w:customStyle="1" w:styleId="xl81">
    <w:name w:val="xl81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  <w:lang w:val="ru-RU" w:eastAsia="ru-RU"/>
    </w:rPr>
  </w:style>
  <w:style w:type="paragraph" w:customStyle="1" w:styleId="xl82">
    <w:name w:val="xl82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xl83">
    <w:name w:val="xl83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b/>
      <w:bCs/>
      <w:i/>
      <w:iCs/>
      <w:sz w:val="20"/>
      <w:szCs w:val="20"/>
      <w:lang w:val="ru-RU" w:eastAsia="ru-RU"/>
    </w:rPr>
  </w:style>
  <w:style w:type="paragraph" w:customStyle="1" w:styleId="xl84">
    <w:name w:val="xl84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xl85">
    <w:name w:val="xl85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b/>
      <w:bCs/>
      <w:sz w:val="20"/>
      <w:szCs w:val="20"/>
      <w:lang w:val="ru-RU" w:eastAsia="ru-RU"/>
    </w:rPr>
  </w:style>
  <w:style w:type="paragraph" w:customStyle="1" w:styleId="xl86">
    <w:name w:val="xl86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8"/>
      <w:szCs w:val="18"/>
      <w:lang w:val="ru-RU" w:eastAsia="ru-RU"/>
    </w:rPr>
  </w:style>
  <w:style w:type="paragraph" w:customStyle="1" w:styleId="xl87">
    <w:name w:val="xl87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0"/>
      <w:szCs w:val="20"/>
      <w:lang w:val="ru-RU" w:eastAsia="ru-RU"/>
    </w:rPr>
  </w:style>
  <w:style w:type="paragraph" w:customStyle="1" w:styleId="xl88">
    <w:name w:val="xl88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0"/>
      <w:szCs w:val="20"/>
      <w:lang w:val="ru-RU" w:eastAsia="ru-RU"/>
    </w:rPr>
  </w:style>
  <w:style w:type="paragraph" w:customStyle="1" w:styleId="xl89">
    <w:name w:val="xl89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90">
    <w:name w:val="xl90"/>
    <w:basedOn w:val="a"/>
    <w:rsid w:val="00B31FCE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0"/>
      <w:szCs w:val="20"/>
      <w:lang w:val="ru-RU" w:eastAsia="ru-RU"/>
    </w:rPr>
  </w:style>
  <w:style w:type="paragraph" w:customStyle="1" w:styleId="xl91">
    <w:name w:val="xl91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xl92">
    <w:name w:val="xl92"/>
    <w:basedOn w:val="a"/>
    <w:rsid w:val="00B31FCE"/>
    <w:pPr>
      <w:spacing w:before="100" w:beforeAutospacing="1" w:after="100" w:afterAutospacing="1"/>
      <w:ind w:left="0" w:firstLine="0"/>
      <w:jc w:val="center"/>
      <w:textAlignment w:val="center"/>
    </w:pPr>
    <w:rPr>
      <w:rFonts w:ascii="Tahoma" w:eastAsia="Times New Roman" w:hAnsi="Tahoma" w:cs="Tahoma"/>
      <w:sz w:val="24"/>
      <w:szCs w:val="24"/>
      <w:lang w:val="ru-RU" w:eastAsia="ru-RU"/>
    </w:rPr>
  </w:style>
  <w:style w:type="paragraph" w:customStyle="1" w:styleId="xl93">
    <w:name w:val="xl93"/>
    <w:basedOn w:val="a"/>
    <w:rsid w:val="00B31FCE"/>
    <w:pPr>
      <w:spacing w:before="100" w:beforeAutospacing="1" w:after="100" w:afterAutospacing="1"/>
      <w:ind w:left="0" w:firstLine="0"/>
      <w:jc w:val="right"/>
    </w:pPr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xl94">
    <w:name w:val="xl94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95">
    <w:name w:val="xl95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xl96">
    <w:name w:val="xl96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97">
    <w:name w:val="xl97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98">
    <w:name w:val="xl98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99">
    <w:name w:val="xl99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100">
    <w:name w:val="xl100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101">
    <w:name w:val="xl101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u w:val="single"/>
      <w:lang w:val="ru-RU" w:eastAsia="ru-RU"/>
    </w:rPr>
  </w:style>
  <w:style w:type="paragraph" w:customStyle="1" w:styleId="xl102">
    <w:name w:val="xl102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103">
    <w:name w:val="xl103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104">
    <w:name w:val="xl104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vancent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2E426-DC9C-4451-A68D-7EA2BB707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1999</Words>
  <Characters>12897</Characters>
  <Application>Microsoft Office Word</Application>
  <DocSecurity>0</DocSecurity>
  <Lines>1612</Lines>
  <Paragraphs>930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ELINA</cp:lastModifiedBy>
  <cp:revision>40</cp:revision>
  <cp:lastPrinted>2023-10-16T06:25:00Z</cp:lastPrinted>
  <dcterms:created xsi:type="dcterms:W3CDTF">2024-02-01T10:49:00Z</dcterms:created>
  <dcterms:modified xsi:type="dcterms:W3CDTF">2024-02-13T05:25:00Z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201f1b1560ef5adda940d171aec6642658db774805bb7ca8618bf87fb5f5ae2b</vt:lpwstr>
  </property>
</Properties>
</file>